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A4AA" w14:textId="77777777" w:rsidR="000F4C29" w:rsidRPr="00C803E0" w:rsidRDefault="00BD2B8F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C803E0">
        <w:rPr>
          <w:rFonts w:cs="Arial"/>
          <w:color w:val="000000"/>
          <w:szCs w:val="28"/>
          <w:u w:val="none"/>
          <w:lang w:eastAsia="ja-JP"/>
        </w:rPr>
        <w:t>PROGRESS</w:t>
      </w:r>
      <w:r w:rsidR="000F4C29" w:rsidRPr="00C803E0">
        <w:rPr>
          <w:rFonts w:cs="Arial"/>
          <w:color w:val="000000"/>
          <w:szCs w:val="28"/>
          <w:u w:val="none"/>
          <w:lang w:eastAsia="ja-JP"/>
        </w:rPr>
        <w:t xml:space="preserve"> REPORT </w:t>
      </w:r>
    </w:p>
    <w:p w14:paraId="03D3DE76" w14:textId="77777777" w:rsidR="00D35ECD" w:rsidRPr="00C803E0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C803E0">
        <w:rPr>
          <w:rFonts w:cs="Arial"/>
          <w:sz w:val="19"/>
        </w:rPr>
        <w:t xml:space="preserve">Date: </w:t>
      </w:r>
      <w:r w:rsidRPr="00C803E0">
        <w:rPr>
          <w:rFonts w:cs="Arial"/>
          <w:sz w:val="19"/>
        </w:rPr>
        <w:t xml:space="preserve">　　　　</w:t>
      </w:r>
      <w:r w:rsidRPr="00C803E0">
        <w:rPr>
          <w:rFonts w:cs="Arial"/>
          <w:sz w:val="24"/>
          <w:szCs w:val="24"/>
        </w:rPr>
        <w:t>/</w:t>
      </w:r>
      <w:r w:rsidRPr="00C803E0">
        <w:rPr>
          <w:rFonts w:cs="Arial"/>
          <w:sz w:val="24"/>
          <w:szCs w:val="24"/>
        </w:rPr>
        <w:t xml:space="preserve">　　　</w:t>
      </w:r>
      <w:r w:rsidRPr="00C803E0">
        <w:rPr>
          <w:rFonts w:cs="Arial"/>
          <w:sz w:val="24"/>
          <w:szCs w:val="24"/>
        </w:rPr>
        <w:t xml:space="preserve">/      </w:t>
      </w:r>
    </w:p>
    <w:p w14:paraId="7209FA07" w14:textId="77777777" w:rsidR="00B17548" w:rsidRPr="00C803E0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C803E0">
        <w:rPr>
          <w:rFonts w:ascii="Arial" w:hAnsi="Arial" w:cs="Arial"/>
          <w:b/>
          <w:color w:val="000000"/>
          <w:szCs w:val="24"/>
        </w:rPr>
        <w:t xml:space="preserve">To the President of </w:t>
      </w:r>
      <w:proofErr w:type="spellStart"/>
      <w:r w:rsidRPr="00C803E0">
        <w:rPr>
          <w:rFonts w:ascii="Arial" w:hAnsi="Arial" w:cs="Arial"/>
          <w:b/>
          <w:color w:val="000000"/>
          <w:szCs w:val="24"/>
        </w:rPr>
        <w:t>Sasakawa</w:t>
      </w:r>
      <w:proofErr w:type="spellEnd"/>
      <w:r w:rsidRPr="00C803E0">
        <w:rPr>
          <w:rFonts w:ascii="Arial" w:hAnsi="Arial" w:cs="Arial"/>
          <w:b/>
          <w:color w:val="000000"/>
          <w:szCs w:val="24"/>
        </w:rPr>
        <w:t xml:space="preserve"> Health Foundation:</w:t>
      </w:r>
    </w:p>
    <w:p w14:paraId="03C9E259" w14:textId="77777777" w:rsidR="008E3C7B" w:rsidRPr="00C803E0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C803E0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C803E0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C803E0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C803E0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72FD10EC" w14:textId="77777777" w:rsidR="00D13902" w:rsidRPr="00C803E0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C803E0" w14:paraId="3726411B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717F2E75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C803E0" w14:paraId="7A02865B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519C735D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C803E0" w14:paraId="0A4F8F8E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E94D84" w14:textId="77777777" w:rsidR="00786FB6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C803E0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C803E0" w14:paraId="0ACFE9A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294302D2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C803E0" w14:paraId="773B2A13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6543DB26" w14:textId="77777777" w:rsidR="00823D1A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Reporting Period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     </w:t>
            </w:r>
            <w:proofErr w:type="gramStart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786FB6" w:rsidRPr="00C803E0" w14:paraId="249EF717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6CAC7EE6" w14:textId="77777777" w:rsidR="00BD2B8F" w:rsidRPr="00C803E0" w:rsidRDefault="00BD2B8F" w:rsidP="00BD2B8F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6</w:t>
            </w:r>
            <w:r w:rsidR="00DE7B7D"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Pr="00C803E0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308D3298" w14:textId="77777777" w:rsidR="00786FB6" w:rsidRPr="00C803E0" w:rsidRDefault="00786FB6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</w:p>
          <w:p w14:paraId="33DAC092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A1A623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13725F6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B80E82" w14:textId="5CCA59F0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9E9360F" w14:textId="62CBD08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00C17F9" w14:textId="2B007D2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CD3461" w14:textId="775F3B76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790FFC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7F7B4D8" w14:textId="14E18575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AC99BD1" w14:textId="136B714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E4734D" w14:textId="26281CA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BDFF7AD" w14:textId="0A2D8CDB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815B58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F11574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4E5EFD" w14:textId="77777777" w:rsidR="00786FB6" w:rsidRPr="00C803E0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CF818A1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179E568" w14:textId="22B8BEF3" w:rsidR="00457667" w:rsidRPr="00C803E0" w:rsidRDefault="0087621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7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of Planned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3C62752A" w14:textId="388D601C" w:rsidR="00A41EE3" w:rsidRPr="00C803E0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A03D0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progress of the planned activities in the order of the activity number on the budget sheet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851ED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</w:p>
          <w:p w14:paraId="29F32F98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7175AD50" w14:textId="77777777" w:rsidR="006932FC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Educational</w:t>
            </w:r>
            <w:proofErr w:type="gramEnd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activities in public schools </w:t>
            </w:r>
          </w:p>
          <w:p w14:paraId="75AE45A4" w14:textId="48EDA7B0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</w:t>
            </w:r>
            <w:r w:rsidR="00823D1A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</w:t>
            </w:r>
            <w:r w:rsidR="00352EBC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2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39B2A0BC" w14:textId="77777777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14CD2564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How Many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15 schools;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workshops attended by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total of 300 high school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students</w:t>
            </w:r>
            <w:proofErr w:type="gramEnd"/>
          </w:p>
          <w:p w14:paraId="1D201FAF" w14:textId="7F957D08" w:rsidR="00A41EE3" w:rsidRPr="00C803E0" w:rsidRDefault="00A41EE3" w:rsidP="00DB1501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="00DB1501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.</w:t>
            </w:r>
            <w:r w:rsidR="001540FB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We found out by survey we conducted at the end of the workshop that 50% of the students did not know about leprosy before but they could obtain proper knowledge by the workshop. </w:t>
            </w:r>
          </w:p>
          <w:p w14:paraId="75D83041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1C01CBC" w14:textId="77777777" w:rsidR="00A53793" w:rsidRPr="00C803E0" w:rsidRDefault="00A53793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1B1A29" w14:textId="77777777" w:rsidR="00CB6025" w:rsidRPr="00C803E0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4C763C6" w14:textId="4D99F1C5" w:rsidR="00A803AE" w:rsidRPr="00C803E0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CF240" w14:textId="2846595E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DF3601" w14:textId="67278972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2D0C662" w14:textId="4E5793FD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D52A74" w14:textId="0E67029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DB8F6F" w14:textId="221A65B9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9BD4039" w14:textId="1C55B8A1" w:rsidR="000B72B9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D007B1" w14:textId="77777777" w:rsidR="00851EDF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D8A73" w14:textId="77777777" w:rsidR="00851EDF" w:rsidRPr="00C803E0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F98BDE0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C7C5B2" w14:textId="77777777" w:rsidR="00457667" w:rsidRPr="00C803E0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76261CC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74D59F98" w14:textId="5AAE5D11" w:rsidR="00294C1C" w:rsidRPr="00C803E0" w:rsidRDefault="00876216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8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0B72B9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Grant Modification</w:t>
            </w:r>
          </w:p>
          <w:p w14:paraId="2BF53E40" w14:textId="2D2CF9A1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If you need to modify your grant project, please describe it here. </w:t>
            </w:r>
          </w:p>
          <w:p w14:paraId="7A61DE5C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 xml:space="preserve">Category:  </w:t>
            </w:r>
          </w:p>
          <w:p w14:paraId="179C69B5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Scope of Project</w:t>
            </w:r>
          </w:p>
          <w:p w14:paraId="6690090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Period of Project</w:t>
            </w:r>
          </w:p>
          <w:p w14:paraId="3EB6A42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Budget</w:t>
            </w:r>
          </w:p>
          <w:p w14:paraId="7FC3A9B4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E57BF5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Others</w:t>
            </w:r>
          </w:p>
          <w:p w14:paraId="10525A2D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Details:</w:t>
            </w:r>
          </w:p>
          <w:p w14:paraId="42587285" w14:textId="77777777" w:rsidR="00294C1C" w:rsidRPr="00C803E0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62E2C29" w14:textId="77777777" w:rsidR="00294C1C" w:rsidRPr="00C803E0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461048D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8F85F07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B626629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8F60BD6" w14:textId="28DA5B1A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BE5B0E9" w14:textId="77777777" w:rsidR="000B72B9" w:rsidRPr="00C803E0" w:rsidRDefault="000B72B9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3230DB86" w14:textId="77777777" w:rsidR="00A53793" w:rsidRPr="00C803E0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335B8FF0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3A34770E" w14:textId="398F62E3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9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09C83725" w14:textId="49C16CED" w:rsidR="006D0C1B" w:rsidRPr="00C803E0" w:rsidRDefault="000F1E8B" w:rsidP="00457667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we need to know such as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significant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change to </w:t>
            </w:r>
            <w:r w:rsidR="00F66DC0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organizational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leadership, management, or grant management staff, etc.</w:t>
            </w:r>
            <w:r w:rsidR="000B72B9" w:rsidRPr="00C803E0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60F83ED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E907582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6F8D22B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A3A293" w14:textId="41B8F57E" w:rsidR="00D13902" w:rsidRPr="00C803E0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FAEC8AC" w14:textId="1F556FE3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BB2259E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AA0AB0F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CF2722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61CFE2C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14FA803" w14:textId="15C0CAE4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34440D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ED669D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986619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F348BB2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AADC42D" w14:textId="7F067417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574BD1F4" w14:textId="009D48E7" w:rsidR="000F1E8B" w:rsidRPr="000B72B9" w:rsidRDefault="000B72B9" w:rsidP="000F1E8B">
            <w:pPr>
              <w:rPr>
                <w:rFonts w:ascii="Arial" w:hAnsi="Arial" w:cs="Arial"/>
                <w:b/>
                <w:i/>
                <w:iCs/>
                <w:color w:val="2F5496" w:themeColor="accent1" w:themeShade="BF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Please describe if there </w:t>
            </w:r>
            <w:r w:rsidR="00F66DC0"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>are</w:t>
            </w: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 any significant variances between proposed spending and actual spending. </w:t>
            </w:r>
            <w:r w:rsidR="000F1E8B" w:rsidRPr="00C803E0">
              <w:rPr>
                <w:rFonts w:ascii="Arial" w:hAnsi="Arial" w:cs="Arial" w:hint="cs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progress </w:t>
            </w:r>
            <w:r w:rsidR="00B40D23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="000F1E8B" w:rsidRPr="000B72B9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</w:p>
          <w:p w14:paraId="12C27528" w14:textId="77777777" w:rsidR="000F1E8B" w:rsidRPr="00785559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000BFC7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F6D522C" w14:textId="77777777" w:rsidR="00CB602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56493B0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07670F9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89DD0ED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53CA0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11A483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67E0516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C933F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CA192C" w14:textId="0B95FAF5" w:rsidR="000B72B9" w:rsidRPr="00D15145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0DDFF5EC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D7268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01B72" w14:textId="77777777" w:rsidR="005D4C01" w:rsidRDefault="005D4C01">
      <w:r>
        <w:separator/>
      </w:r>
    </w:p>
  </w:endnote>
  <w:endnote w:type="continuationSeparator" w:id="0">
    <w:p w14:paraId="0D54402B" w14:textId="77777777" w:rsidR="005D4C01" w:rsidRDefault="005D4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EFFC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F15C9A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AE78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66981014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01213" w14:textId="77777777" w:rsidR="005D4C01" w:rsidRDefault="005D4C01">
      <w:r>
        <w:separator/>
      </w:r>
    </w:p>
  </w:footnote>
  <w:footnote w:type="continuationSeparator" w:id="0">
    <w:p w14:paraId="5056AF2D" w14:textId="77777777" w:rsidR="005D4C01" w:rsidRDefault="005D4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12E7" w14:textId="62900128" w:rsidR="00A803AE" w:rsidRDefault="00E57BF5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07EDC3A4" wp14:editId="214AE009">
          <wp:simplePos x="0" y="0"/>
          <wp:positionH relativeFrom="column">
            <wp:posOffset>576580</wp:posOffset>
          </wp:positionH>
          <wp:positionV relativeFrom="paragraph">
            <wp:posOffset>153035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3C60B743" w14:textId="73822345" w:rsidR="00A803AE" w:rsidRDefault="009D7268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inline distT="0" distB="0" distL="0" distR="0" wp14:anchorId="6138BF6A" wp14:editId="4F39C32F">
          <wp:extent cx="576580" cy="419100"/>
          <wp:effectExtent l="0" t="0" r="0" b="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40" cy="41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36CE4" w14:textId="0642F7CC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851EDF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1F40" w14:textId="49EEF4E5" w:rsidR="00A803AE" w:rsidRDefault="00352EBC" w:rsidP="00A803AE">
    <w:pPr>
      <w:pStyle w:val="a7"/>
      <w:rPr>
        <w:rFonts w:ascii="Arial" w:hAnsi="Arial" w:cs="Arial"/>
        <w:sz w:val="21"/>
        <w:szCs w:val="21"/>
      </w:rPr>
    </w:pPr>
    <w:r>
      <w:rPr>
        <w:noProof/>
        <w:sz w:val="21"/>
      </w:rPr>
      <w:drawing>
        <wp:anchor distT="0" distB="0" distL="114300" distR="114300" simplePos="0" relativeHeight="251670528" behindDoc="0" locked="0" layoutInCell="1" allowOverlap="1" wp14:anchorId="262AD0BA" wp14:editId="5C59F923">
          <wp:simplePos x="0" y="0"/>
          <wp:positionH relativeFrom="column">
            <wp:posOffset>793115</wp:posOffset>
          </wp:positionH>
          <wp:positionV relativeFrom="paragraph">
            <wp:posOffset>48895</wp:posOffset>
          </wp:positionV>
          <wp:extent cx="1333500" cy="497840"/>
          <wp:effectExtent l="0" t="0" r="0" b="0"/>
          <wp:wrapNone/>
          <wp:docPr id="4" name="図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EBCB16A" wp14:editId="687C89E6">
          <wp:simplePos x="0" y="0"/>
          <wp:positionH relativeFrom="column">
            <wp:posOffset>2540</wp:posOffset>
          </wp:positionH>
          <wp:positionV relativeFrom="paragraph">
            <wp:posOffset>49530</wp:posOffset>
          </wp:positionV>
          <wp:extent cx="685800" cy="497969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97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0C996B" w14:textId="0245E2CA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37665611" w14:textId="48DBB041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C80CA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6C00ACDB" w14:textId="5DCA7991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AC15FC"/>
    <w:multiLevelType w:val="hybridMultilevel"/>
    <w:tmpl w:val="5778283E"/>
    <w:lvl w:ilvl="0" w:tplc="04090013">
      <w:start w:val="1"/>
      <w:numFmt w:val="upperRoman"/>
      <w:lvlText w:val="%1."/>
      <w:lvlJc w:val="left"/>
      <w:pPr>
        <w:ind w:left="713" w:hanging="420"/>
      </w:pPr>
    </w:lvl>
    <w:lvl w:ilvl="1" w:tplc="04090017" w:tentative="1">
      <w:start w:val="1"/>
      <w:numFmt w:val="aiueoFullWidth"/>
      <w:lvlText w:val="(%2)"/>
      <w:lvlJc w:val="left"/>
      <w:pPr>
        <w:ind w:left="11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3" w:hanging="420"/>
      </w:pPr>
    </w:lvl>
    <w:lvl w:ilvl="3" w:tplc="0409000F" w:tentative="1">
      <w:start w:val="1"/>
      <w:numFmt w:val="decimal"/>
      <w:lvlText w:val="%4."/>
      <w:lvlJc w:val="left"/>
      <w:pPr>
        <w:ind w:left="1973" w:hanging="420"/>
      </w:pPr>
    </w:lvl>
    <w:lvl w:ilvl="4" w:tplc="04090017" w:tentative="1">
      <w:start w:val="1"/>
      <w:numFmt w:val="aiueoFullWidth"/>
      <w:lvlText w:val="(%5)"/>
      <w:lvlJc w:val="left"/>
      <w:pPr>
        <w:ind w:left="23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3" w:hanging="420"/>
      </w:pPr>
    </w:lvl>
    <w:lvl w:ilvl="6" w:tplc="0409000F" w:tentative="1">
      <w:start w:val="1"/>
      <w:numFmt w:val="decimal"/>
      <w:lvlText w:val="%7."/>
      <w:lvlJc w:val="left"/>
      <w:pPr>
        <w:ind w:left="3233" w:hanging="420"/>
      </w:pPr>
    </w:lvl>
    <w:lvl w:ilvl="7" w:tplc="04090017" w:tentative="1">
      <w:start w:val="1"/>
      <w:numFmt w:val="aiueoFullWidth"/>
      <w:lvlText w:val="(%8)"/>
      <w:lvlJc w:val="left"/>
      <w:pPr>
        <w:ind w:left="36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3" w:hanging="420"/>
      </w:pPr>
    </w:lvl>
  </w:abstractNum>
  <w:abstractNum w:abstractNumId="9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10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3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  <w:lvlOverride w:ilvl="0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7"/>
    </w:lvlOverride>
  </w:num>
  <w:num w:numId="7">
    <w:abstractNumId w:val="12"/>
  </w:num>
  <w:num w:numId="8">
    <w:abstractNumId w:val="12"/>
    <w:lvlOverride w:ilvl="0">
      <w:startOverride w:val="1"/>
    </w:lvlOverride>
  </w:num>
  <w:num w:numId="9">
    <w:abstractNumId w:val="20"/>
  </w:num>
  <w:num w:numId="10">
    <w:abstractNumId w:val="20"/>
    <w:lvlOverride w:ilvl="0">
      <w:startOverride w:val="8"/>
    </w:lvlOverride>
  </w:num>
  <w:num w:numId="11">
    <w:abstractNumId w:val="15"/>
  </w:num>
  <w:num w:numId="12">
    <w:abstractNumId w:val="15"/>
    <w:lvlOverride w:ilvl="0">
      <w:startOverride w:val="10"/>
    </w:lvlOverride>
  </w:num>
  <w:num w:numId="13">
    <w:abstractNumId w:val="22"/>
  </w:num>
  <w:num w:numId="14">
    <w:abstractNumId w:val="22"/>
    <w:lvlOverride w:ilvl="0">
      <w:startOverride w:val="11"/>
    </w:lvlOverride>
  </w:num>
  <w:num w:numId="15">
    <w:abstractNumId w:val="22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2"/>
  </w:num>
  <w:num w:numId="21">
    <w:abstractNumId w:val="14"/>
  </w:num>
  <w:num w:numId="22">
    <w:abstractNumId w:val="18"/>
  </w:num>
  <w:num w:numId="23">
    <w:abstractNumId w:val="7"/>
  </w:num>
  <w:num w:numId="24">
    <w:abstractNumId w:val="3"/>
  </w:num>
  <w:num w:numId="25">
    <w:abstractNumId w:val="16"/>
  </w:num>
  <w:num w:numId="26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>
    <w:abstractNumId w:val="24"/>
  </w:num>
  <w:num w:numId="28">
    <w:abstractNumId w:val="21"/>
  </w:num>
  <w:num w:numId="29">
    <w:abstractNumId w:val="11"/>
  </w:num>
  <w:num w:numId="30">
    <w:abstractNumId w:val="13"/>
  </w:num>
  <w:num w:numId="31">
    <w:abstractNumId w:val="17"/>
  </w:num>
  <w:num w:numId="32">
    <w:abstractNumId w:val="6"/>
  </w:num>
  <w:num w:numId="33">
    <w:abstractNumId w:val="1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72B9"/>
    <w:rsid w:val="000F1E8B"/>
    <w:rsid w:val="000F2757"/>
    <w:rsid w:val="000F4C29"/>
    <w:rsid w:val="001156F5"/>
    <w:rsid w:val="0012538A"/>
    <w:rsid w:val="00127F2D"/>
    <w:rsid w:val="001540FB"/>
    <w:rsid w:val="00165A68"/>
    <w:rsid w:val="00190C84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352EBC"/>
    <w:rsid w:val="00457667"/>
    <w:rsid w:val="0048247A"/>
    <w:rsid w:val="00490701"/>
    <w:rsid w:val="004950F7"/>
    <w:rsid w:val="004B3CFC"/>
    <w:rsid w:val="005D4C01"/>
    <w:rsid w:val="005E5D3A"/>
    <w:rsid w:val="006932FC"/>
    <w:rsid w:val="006D0C1B"/>
    <w:rsid w:val="00782286"/>
    <w:rsid w:val="00785559"/>
    <w:rsid w:val="00786FB6"/>
    <w:rsid w:val="007F1ED2"/>
    <w:rsid w:val="00823D1A"/>
    <w:rsid w:val="00851EDF"/>
    <w:rsid w:val="00876216"/>
    <w:rsid w:val="00890CD8"/>
    <w:rsid w:val="00891D13"/>
    <w:rsid w:val="008E3C7B"/>
    <w:rsid w:val="0098030A"/>
    <w:rsid w:val="009D6BEE"/>
    <w:rsid w:val="009D7268"/>
    <w:rsid w:val="009E2455"/>
    <w:rsid w:val="009F0625"/>
    <w:rsid w:val="00A03D0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BD2B8F"/>
    <w:rsid w:val="00C803E0"/>
    <w:rsid w:val="00C80CA1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8700A"/>
    <w:rsid w:val="00D9512F"/>
    <w:rsid w:val="00DA145C"/>
    <w:rsid w:val="00DB1501"/>
    <w:rsid w:val="00DE7B7D"/>
    <w:rsid w:val="00E042CC"/>
    <w:rsid w:val="00E57BF5"/>
    <w:rsid w:val="00F04A9F"/>
    <w:rsid w:val="00F07C11"/>
    <w:rsid w:val="00F16236"/>
    <w:rsid w:val="00F304DF"/>
    <w:rsid w:val="00F66DC0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259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三賀 知恵美</cp:lastModifiedBy>
  <cp:revision>13</cp:revision>
  <cp:lastPrinted>2020-07-30T07:14:00Z</cp:lastPrinted>
  <dcterms:created xsi:type="dcterms:W3CDTF">2020-07-29T09:13:00Z</dcterms:created>
  <dcterms:modified xsi:type="dcterms:W3CDTF">2022-03-15T06:41:00Z</dcterms:modified>
</cp:coreProperties>
</file>