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96FA8" w14:textId="77777777" w:rsidR="000F4C29" w:rsidRPr="00EF6543" w:rsidRDefault="000F4C29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EF6543">
        <w:rPr>
          <w:rFonts w:cs="Arial"/>
          <w:color w:val="000000"/>
          <w:szCs w:val="28"/>
          <w:u w:val="none"/>
          <w:lang w:eastAsia="ja-JP"/>
        </w:rPr>
        <w:t xml:space="preserve">FINAL REPORT </w:t>
      </w:r>
    </w:p>
    <w:p w14:paraId="04CD4232" w14:textId="77777777" w:rsidR="00D35ECD" w:rsidRPr="00EF6543" w:rsidRDefault="00A803AE" w:rsidP="00A803AE">
      <w:pPr>
        <w:pStyle w:val="a6"/>
        <w:wordWrap w:val="0"/>
        <w:jc w:val="right"/>
        <w:rPr>
          <w:rFonts w:cs="Arial"/>
          <w:color w:val="000000"/>
          <w:sz w:val="24"/>
          <w:szCs w:val="24"/>
          <w:u w:val="none"/>
          <w:lang w:eastAsia="ja-JP"/>
        </w:rPr>
      </w:pPr>
      <w:r w:rsidRPr="00EF6543">
        <w:rPr>
          <w:rFonts w:cs="Arial"/>
          <w:sz w:val="19"/>
        </w:rPr>
        <w:t xml:space="preserve">Date: </w:t>
      </w:r>
      <w:r w:rsidRPr="00EF6543">
        <w:rPr>
          <w:rFonts w:cs="Arial"/>
          <w:sz w:val="19"/>
        </w:rPr>
        <w:t xml:space="preserve">　　　　</w:t>
      </w:r>
      <w:r w:rsidRPr="00EF6543">
        <w:rPr>
          <w:rFonts w:cs="Arial"/>
          <w:sz w:val="24"/>
          <w:szCs w:val="24"/>
        </w:rPr>
        <w:t>/</w:t>
      </w:r>
      <w:r w:rsidRPr="00EF6543">
        <w:rPr>
          <w:rFonts w:cs="Arial"/>
          <w:sz w:val="24"/>
          <w:szCs w:val="24"/>
        </w:rPr>
        <w:t xml:space="preserve">　　　</w:t>
      </w:r>
      <w:r w:rsidRPr="00EF6543">
        <w:rPr>
          <w:rFonts w:cs="Arial"/>
          <w:sz w:val="24"/>
          <w:szCs w:val="24"/>
        </w:rPr>
        <w:t xml:space="preserve">/      </w:t>
      </w:r>
    </w:p>
    <w:p w14:paraId="51713A8D" w14:textId="77777777" w:rsidR="00B17548" w:rsidRPr="00EF6543" w:rsidRDefault="00A803AE" w:rsidP="00A803AE">
      <w:pPr>
        <w:spacing w:line="0" w:lineRule="atLeast"/>
        <w:rPr>
          <w:rFonts w:ascii="Arial" w:hAnsi="Arial" w:cs="Arial"/>
          <w:b/>
          <w:color w:val="000000"/>
          <w:szCs w:val="24"/>
        </w:rPr>
      </w:pPr>
      <w:r w:rsidRPr="00EF6543">
        <w:rPr>
          <w:rFonts w:ascii="Arial" w:hAnsi="Arial" w:cs="Arial"/>
          <w:b/>
          <w:color w:val="000000"/>
          <w:szCs w:val="24"/>
        </w:rPr>
        <w:t>To the President of Sasakawa Health Foundation:</w:t>
      </w:r>
    </w:p>
    <w:p w14:paraId="7FE02181" w14:textId="791F3515" w:rsidR="008E3C7B" w:rsidRPr="00EF6543" w:rsidRDefault="00A803AE" w:rsidP="00A803AE">
      <w:pPr>
        <w:jc w:val="right"/>
        <w:rPr>
          <w:rFonts w:ascii="Arial" w:hAnsi="Arial" w:cs="Arial"/>
          <w:color w:val="000000"/>
          <w:sz w:val="21"/>
          <w:szCs w:val="21"/>
          <w:lang w:eastAsia="ja-JP"/>
        </w:rPr>
      </w:pPr>
      <w:r w:rsidRPr="00EF6543">
        <w:rPr>
          <w:rFonts w:ascii="Arial" w:hAnsi="Arial" w:cs="Arial"/>
          <w:color w:val="000000"/>
          <w:sz w:val="21"/>
          <w:szCs w:val="21"/>
          <w:lang w:eastAsia="ja-JP"/>
        </w:rPr>
        <w:t>*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Report </w:t>
      </w:r>
      <w:r w:rsidR="006932FC" w:rsidRPr="00EF6543">
        <w:rPr>
          <w:rFonts w:ascii="Arial" w:hAnsi="Arial" w:cs="Arial" w:hint="eastAsia"/>
          <w:color w:val="000000"/>
          <w:sz w:val="21"/>
          <w:szCs w:val="21"/>
          <w:lang w:eastAsia="ja-JP"/>
        </w:rPr>
        <w:t>m</w:t>
      </w:r>
      <w:r w:rsidR="006932FC" w:rsidRPr="00EF6543">
        <w:rPr>
          <w:rFonts w:ascii="Arial" w:hAnsi="Arial" w:cs="Arial"/>
          <w:color w:val="000000"/>
          <w:sz w:val="21"/>
          <w:szCs w:val="21"/>
          <w:lang w:eastAsia="ja-JP"/>
        </w:rPr>
        <w:t>ust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="008E3C7B" w:rsidRPr="00EF6543">
        <w:rPr>
          <w:rFonts w:ascii="Arial" w:hAnsi="Arial" w:cs="Arial"/>
          <w:b/>
          <w:color w:val="000000"/>
          <w:sz w:val="21"/>
          <w:szCs w:val="21"/>
          <w:lang w:eastAsia="ja-JP"/>
        </w:rPr>
        <w:t>NOT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exceed 6 pages.</w:t>
      </w:r>
    </w:p>
    <w:p w14:paraId="5472512A" w14:textId="77777777" w:rsidR="00D13902" w:rsidRPr="00EF6543" w:rsidRDefault="00D13902" w:rsidP="008E3C7B">
      <w:pPr>
        <w:jc w:val="both"/>
        <w:rPr>
          <w:rFonts w:ascii="Arial" w:hAnsi="Arial" w:cs="Arial"/>
          <w:color w:val="000000"/>
          <w:sz w:val="21"/>
          <w:szCs w:val="21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EF6543" w14:paraId="6E927267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40A0A97A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 xml:space="preserve">1.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>Organization Name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F07C11" w:rsidRPr="00EF6543" w14:paraId="27105D6E" w14:textId="77777777" w:rsidTr="00B40D23">
        <w:trPr>
          <w:trHeight w:val="411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033BC565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2.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Title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786FB6" w:rsidRPr="00EF6543" w14:paraId="6E339DD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39DCFF1C" w14:textId="77777777" w:rsidR="00786FB6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3. </w:t>
            </w:r>
            <w:r w:rsidR="00786FB6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N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ame of the Contact Person: </w:t>
            </w:r>
          </w:p>
        </w:tc>
      </w:tr>
      <w:tr w:rsidR="00F07C11" w:rsidRPr="00EF6543" w14:paraId="01DE7459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4D3B9560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4.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Overall Project Period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:</w:t>
            </w:r>
            <w:r w:rsidR="00891D13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From  Year/Month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823D1A" w:rsidRPr="00EF6543" w14:paraId="0E36278B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4E222018" w14:textId="6C51B31A" w:rsidR="00823D1A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5.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Period for FY202</w:t>
            </w:r>
            <w:r w:rsidR="0056766D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2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From  Year/Month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9C5660" w:rsidRPr="00EF6543" w14:paraId="696F1D32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31"/>
        </w:trPr>
        <w:tc>
          <w:tcPr>
            <w:tcW w:w="10200" w:type="dxa"/>
          </w:tcPr>
          <w:p w14:paraId="4C63382E" w14:textId="77777777" w:rsidR="009C5660" w:rsidRPr="00EF6543" w:rsidRDefault="009C5660" w:rsidP="009C5660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6. </w:t>
            </w:r>
            <w:r w:rsidRPr="00EF6543">
              <w:rPr>
                <w:rFonts w:ascii="Arial" w:hAnsi="Arial" w:cs="Arial"/>
                <w:b/>
                <w:color w:val="000000"/>
                <w:szCs w:val="24"/>
              </w:rPr>
              <w:t>Executive Summary</w:t>
            </w:r>
          </w:p>
          <w:p w14:paraId="4624ACBC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8203BD9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509DB0B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5D3F88C7" w14:textId="339C0F75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6BD3CF24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9"/>
        </w:trPr>
        <w:tc>
          <w:tcPr>
            <w:tcW w:w="10200" w:type="dxa"/>
          </w:tcPr>
          <w:p w14:paraId="2E23FBD6" w14:textId="183EE797" w:rsidR="00823D1A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7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U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pdate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nformation to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roject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B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ackground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(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if any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)</w:t>
            </w:r>
          </w:p>
          <w:p w14:paraId="3581059A" w14:textId="1F08C184" w:rsidR="00CB6025" w:rsidRPr="00EF6543" w:rsidRDefault="00EF654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 report changes to the project background such as environment surrounding the project, other organizations undertaking initiatives in the same area, etc.</w:t>
            </w:r>
          </w:p>
          <w:p w14:paraId="31C0BC03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7CE6FBD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15A16607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35ECD" w:rsidRPr="00EF6543" w14:paraId="73E39878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7"/>
        </w:trPr>
        <w:tc>
          <w:tcPr>
            <w:tcW w:w="10200" w:type="dxa"/>
          </w:tcPr>
          <w:p w14:paraId="37BE858D" w14:textId="083E7297" w:rsidR="00D35ECD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8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Progress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verall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G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oal of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roject (for final project year only)</w:t>
            </w:r>
          </w:p>
          <w:p w14:paraId="2316343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5DEBC9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CF68C34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575093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BAC350" w14:textId="77777777" w:rsidR="00457667" w:rsidRPr="00EF6543" w:rsidRDefault="00457667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786FB6" w:rsidRPr="00EF6543" w14:paraId="73CFBAF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860"/>
        </w:trPr>
        <w:tc>
          <w:tcPr>
            <w:tcW w:w="10200" w:type="dxa"/>
          </w:tcPr>
          <w:p w14:paraId="7D5D2D93" w14:textId="55B85EA3" w:rsidR="00786FB6" w:rsidRPr="00EF6543" w:rsidRDefault="009C5660" w:rsidP="00457667">
            <w:pPr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9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Progress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 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ain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bjective of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roject</w:t>
            </w:r>
          </w:p>
          <w:p w14:paraId="7AAA5583" w14:textId="77777777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39F7F31" w14:textId="4541DAD1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D781BD0" w14:textId="77777777" w:rsidR="00786FB6" w:rsidRPr="00EF6543" w:rsidRDefault="00786FB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2CE66F3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345D0EF" w14:textId="20C04650" w:rsidR="00457667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10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D35EC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Activities</w:t>
            </w:r>
          </w:p>
          <w:p w14:paraId="286D23E3" w14:textId="1CBE90DE" w:rsidR="00A41EE3" w:rsidRPr="00EF6543" w:rsidRDefault="00A41EE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</w:t>
            </w:r>
            <w:r w:rsidR="00D96047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report</w:t>
            </w:r>
            <w:r w:rsidR="00772C94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detailed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activities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implemented </w:t>
            </w:r>
            <w:r w:rsidR="009C5660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in the order of the activity number on the budget sheet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following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the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format of the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example below.</w:t>
            </w:r>
            <w:r w:rsidR="00CB6025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  <w:r w:rsidR="00CB6025" w:rsidRPr="0056766D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highlight w:val="yellow"/>
                <w:lang w:eastAsia="ja-JP"/>
              </w:rPr>
              <w:t>Please be sure to include the number of beneficiaries of each activity.</w:t>
            </w:r>
          </w:p>
          <w:p w14:paraId="7E0684BE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</w:p>
          <w:p w14:paraId="5B1F7697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Example:</w:t>
            </w:r>
          </w:p>
          <w:p w14:paraId="61156B93" w14:textId="77777777" w:rsidR="006932FC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(1) Activity name: Educational activities in public schools </w:t>
            </w:r>
          </w:p>
          <w:p w14:paraId="6BE4467E" w14:textId="60B9A061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When: 15-17 June &amp; 20-22 August, 202</w:t>
            </w:r>
            <w:r w:rsidR="0056766D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2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</w:t>
            </w:r>
          </w:p>
          <w:p w14:paraId="2F7131DB" w14:textId="77777777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Where: Akasaka, Tokyo </w:t>
            </w:r>
          </w:p>
          <w:p w14:paraId="24926F8F" w14:textId="77777777" w:rsidR="006629C3" w:rsidRPr="00C803E0" w:rsidRDefault="006629C3" w:rsidP="006629C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Who and How Many: 15 schools; workshops attended by total of 300 high school students</w:t>
            </w:r>
          </w:p>
          <w:p w14:paraId="20CE81FD" w14:textId="77777777" w:rsidR="006629C3" w:rsidRPr="00C803E0" w:rsidRDefault="006629C3" w:rsidP="006629C3">
            <w:pPr>
              <w:ind w:leftChars="131" w:left="350" w:hangingChars="17" w:hanging="36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How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What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 of SHF staff conducted two-our w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orkshops at public high schools for correct knowledge of leprosy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. We found out by survey we conducted at the end of the workshop that 50% of the students did not know about leprosy before but they could obtain proper knowledge by the workshop. </w:t>
            </w:r>
          </w:p>
          <w:p w14:paraId="42B56428" w14:textId="77777777" w:rsidR="00C21D5B" w:rsidRPr="006629C3" w:rsidRDefault="00C21D5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79C707" w14:textId="77777777" w:rsidR="00A803AE" w:rsidRPr="00EF6543" w:rsidRDefault="00A803AE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FD5405E" w14:textId="77777777" w:rsidR="00CB6025" w:rsidRPr="00EF6543" w:rsidRDefault="00CB6025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3133469" w14:textId="77777777" w:rsidR="00457667" w:rsidRPr="00EF6543" w:rsidRDefault="00457667" w:rsidP="00457667">
            <w:pPr>
              <w:rPr>
                <w:rFonts w:ascii="Arial" w:hAnsi="Arial" w:cs="Arial"/>
                <w:i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481CA3F8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23506B12" w14:textId="0C1EADF6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lastRenderedPageBreak/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Outcomes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/</w:t>
            </w:r>
            <w:r w:rsidR="00A53793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Impact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, Evaluation </w:t>
            </w:r>
            <w:r w:rsidR="00D96047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esults</w:t>
            </w:r>
          </w:p>
          <w:p w14:paraId="5F284F81" w14:textId="77777777" w:rsidR="00294C1C" w:rsidRPr="00EF6543" w:rsidRDefault="00294C1C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87EEA05" w14:textId="77777777" w:rsidR="00294C1C" w:rsidRPr="00EF6543" w:rsidRDefault="00294C1C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7E499B6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7E99112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66F0AA0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CF7609D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9421B44" w14:textId="77777777" w:rsidR="00A53793" w:rsidRPr="00EF6543" w:rsidRDefault="00A53793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0A9A0B66" w14:textId="77777777" w:rsidTr="000032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DCB37A4" w14:textId="7ED72BA6" w:rsidR="00823D1A" w:rsidRPr="00EF6543" w:rsidRDefault="00DE7B7D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2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 xml:space="preserve">put </w:t>
            </w:r>
            <w:r w:rsidR="00823D1A"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(</w:t>
            </w:r>
            <w:r w:rsidR="00823D1A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i.e. publication, conference report, field report, list of scholarship students, etc.)</w:t>
            </w:r>
          </w:p>
          <w:p w14:paraId="48223A30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41F1256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170F5159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1B09095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DA78862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F27F2CB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1E7D74B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52B3FDA1" w14:textId="1B5CEC39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3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Challenges E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ncountered</w:t>
            </w:r>
          </w:p>
          <w:p w14:paraId="5E15DE75" w14:textId="77777777" w:rsidR="00294C1C" w:rsidRPr="00EF6543" w:rsidRDefault="00294C1C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040799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DA42AF0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E0FEF10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53034C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FB21CD9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F09B168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5217186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163B4379" w14:textId="5EA3B07F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4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Other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s</w:t>
            </w:r>
          </w:p>
          <w:p w14:paraId="7A9829A8" w14:textId="77777777" w:rsidR="006D0C1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cs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provide any other information relevant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or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significant to the project</w:t>
            </w:r>
            <w:r w:rsidR="00DE7B7D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or any change to your organization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. </w:t>
            </w:r>
          </w:p>
          <w:p w14:paraId="3A8314C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1C11525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7551A22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6D8878F" w14:textId="77777777" w:rsidR="00D13902" w:rsidRPr="00EF6543" w:rsidRDefault="00D13902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BD54082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F18809D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A0AC227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C73812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ABEE593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7A2CD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  <w:tr w:rsidR="00D15145" w:rsidRPr="00D15145" w14:paraId="2BE9960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B113C7B" w14:textId="2A73E08B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5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Financial Summary </w:t>
            </w:r>
          </w:p>
          <w:p w14:paraId="3F4A1293" w14:textId="77777777" w:rsidR="000F1E8B" w:rsidRPr="00EF6543" w:rsidRDefault="000F1E8B" w:rsidP="000F1E8B">
            <w:pPr>
              <w:rPr>
                <w:rFonts w:ascii="Arial" w:hAnsi="Arial" w:cs="Arial"/>
                <w:bCs/>
                <w:i/>
                <w:i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cs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submit 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a detailed financial </w:t>
            </w:r>
            <w:r w:rsidR="00B40D23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>report separately</w:t>
            </w:r>
            <w:r w:rsidR="00823D1A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 using the budget sheet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  <w:r w:rsidRPr="00EF6543">
              <w:rPr>
                <w:rFonts w:ascii="Arial" w:hAnsi="Arial" w:cs="Arial"/>
                <w:bCs/>
                <w:i/>
                <w:iCs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17B76DB7" w14:textId="77777777" w:rsidR="000F1E8B" w:rsidRPr="00EF6543" w:rsidRDefault="000F1E8B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72F8D6ED" w14:textId="77777777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(1)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ctual Expense Total:</w:t>
            </w:r>
          </w:p>
          <w:p w14:paraId="4F5A2CF2" w14:textId="77777777" w:rsidR="00FD18BF" w:rsidRPr="00EF6543" w:rsidRDefault="00B40D23" w:rsidP="00B40D23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 </w:t>
            </w:r>
          </w:p>
          <w:p w14:paraId="517B1AA7" w14:textId="77777777" w:rsidR="00D13902" w:rsidRPr="00EF6543" w:rsidRDefault="00B40D2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7ABA513B" w14:textId="77777777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(2)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S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HF Grant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: (in your currency, e.g. USD, INR, IDR)</w:t>
            </w:r>
          </w:p>
          <w:p w14:paraId="58CB3919" w14:textId="77777777" w:rsidR="00823D1A" w:rsidRPr="00EF6543" w:rsidRDefault="00823D1A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Approved amount: </w:t>
            </w:r>
          </w:p>
          <w:p w14:paraId="075A46E2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 received as 1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st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instalment: </w:t>
            </w:r>
          </w:p>
          <w:p w14:paraId="2D5DF490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mount received as 2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 (only for applicable projects)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:</w:t>
            </w:r>
          </w:p>
          <w:p w14:paraId="087C1574" w14:textId="77777777" w:rsidR="00FD18BF" w:rsidRPr="00EF6543" w:rsidRDefault="00823D1A" w:rsidP="00DE7B7D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Expected balance to be remitted:</w:t>
            </w:r>
          </w:p>
          <w:p w14:paraId="1B4FAE27" w14:textId="77777777" w:rsidR="00FD18BF" w:rsidRPr="00EF6543" w:rsidRDefault="00DE7B7D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5AD8CBAF" w14:textId="77777777" w:rsidR="00D13902" w:rsidRPr="00EF6543" w:rsidRDefault="00D13902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A0AD749" w14:textId="77777777" w:rsidR="000A72C3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3) Describe any significant variance (+/- 10%) from your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budget and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summarize why. </w:t>
            </w:r>
            <w:r w:rsidR="000A72C3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It is also possible to describe th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is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 the financial report.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If you do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so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, p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lease indicate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here: 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“See financial report”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.)</w:t>
            </w:r>
          </w:p>
          <w:p w14:paraId="1CF1D5C7" w14:textId="77777777" w:rsidR="008E3C7B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A2E6FF" w14:textId="77777777" w:rsidR="00A53793" w:rsidRPr="00DE7B7D" w:rsidRDefault="00A5379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88484D9" w14:textId="77777777" w:rsidR="00786FB6" w:rsidRDefault="00786FB6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EE96C3A" w14:textId="77777777" w:rsidR="00CB6025" w:rsidRPr="00D15145" w:rsidRDefault="00CB6025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</w:tbl>
    <w:p w14:paraId="3B2E7EA3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56766D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C871D" w14:textId="77777777" w:rsidR="00C123BB" w:rsidRDefault="00C123BB">
      <w:r>
        <w:separator/>
      </w:r>
    </w:p>
  </w:endnote>
  <w:endnote w:type="continuationSeparator" w:id="0">
    <w:p w14:paraId="736E9CD3" w14:textId="77777777" w:rsidR="00C123BB" w:rsidRDefault="00C12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15F1A" w14:textId="77777777" w:rsidR="00D35ECD" w:rsidRDefault="00D35ECD" w:rsidP="00CB6025">
    <w:pPr>
      <w:pStyle w:val="a3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83A2CB5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5CAE" w14:textId="77777777" w:rsidR="00D35ECD" w:rsidRDefault="00D35ECD" w:rsidP="00CB6025">
    <w:pPr>
      <w:pStyle w:val="a3"/>
      <w:framePr w:wrap="none" w:vAnchor="text" w:hAnchor="margin" w:xAlign="center" w:y="1"/>
      <w:rPr>
        <w:rStyle w:val="a8"/>
        <w:sz w:val="18"/>
      </w:rPr>
    </w:pPr>
    <w:r>
      <w:rPr>
        <w:rStyle w:val="a8"/>
        <w:sz w:val="18"/>
      </w:rPr>
      <w:fldChar w:fldCharType="begin"/>
    </w:r>
    <w:r>
      <w:rPr>
        <w:rStyle w:val="a8"/>
        <w:sz w:val="18"/>
      </w:rPr>
      <w:instrText xml:space="preserve">PAGE  </w:instrText>
    </w:r>
    <w:r>
      <w:rPr>
        <w:rStyle w:val="a8"/>
        <w:sz w:val="18"/>
      </w:rPr>
      <w:fldChar w:fldCharType="separate"/>
    </w:r>
    <w:r w:rsidR="00785559">
      <w:rPr>
        <w:rStyle w:val="a8"/>
        <w:noProof/>
        <w:sz w:val="18"/>
      </w:rPr>
      <w:t>2</w:t>
    </w:r>
    <w:r>
      <w:rPr>
        <w:rStyle w:val="a8"/>
        <w:sz w:val="18"/>
      </w:rPr>
      <w:fldChar w:fldCharType="end"/>
    </w:r>
  </w:p>
  <w:p w14:paraId="7B6A54A0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E3BCF" w14:textId="77777777" w:rsidR="00C123BB" w:rsidRDefault="00C123BB">
      <w:r>
        <w:separator/>
      </w:r>
    </w:p>
  </w:footnote>
  <w:footnote w:type="continuationSeparator" w:id="0">
    <w:p w14:paraId="1250F746" w14:textId="77777777" w:rsidR="00C123BB" w:rsidRDefault="00C12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1F2" w14:textId="44ACA840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93B5E6C" wp14:editId="4B076804">
          <wp:simplePos x="0" y="0"/>
          <wp:positionH relativeFrom="column">
            <wp:posOffset>704850</wp:posOffset>
          </wp:positionH>
          <wp:positionV relativeFrom="paragraph">
            <wp:posOffset>144145</wp:posOffset>
          </wp:positionV>
          <wp:extent cx="1181100" cy="473152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D0F4977" wp14:editId="2EE8BED2">
          <wp:simplePos x="0" y="0"/>
          <wp:positionH relativeFrom="column">
            <wp:posOffset>47625</wp:posOffset>
          </wp:positionH>
          <wp:positionV relativeFrom="paragraph">
            <wp:posOffset>144145</wp:posOffset>
          </wp:positionV>
          <wp:extent cx="576580" cy="41910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03AE" w:rsidRPr="00A803AE">
      <w:rPr>
        <w:rFonts w:ascii="Arial" w:hAnsi="Arial" w:cs="Arial"/>
        <w:sz w:val="21"/>
        <w:szCs w:val="21"/>
      </w:rPr>
      <w:t xml:space="preserve">                                               </w:t>
    </w:r>
  </w:p>
  <w:p w14:paraId="5132ED56" w14:textId="4CC57676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29C7E6B8" w14:textId="0EA24254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74EAD896" w14:textId="456171E3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6766D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BA99C" w14:textId="658820C6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7CF1310" wp14:editId="3EEA66D4">
          <wp:simplePos x="0" y="0"/>
          <wp:positionH relativeFrom="column">
            <wp:posOffset>647700</wp:posOffset>
          </wp:positionH>
          <wp:positionV relativeFrom="paragraph">
            <wp:posOffset>1270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F775CE" wp14:editId="406F3BA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580" cy="41910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F684C4" w14:textId="54A33CC5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7350046E" w14:textId="2534615E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6766D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5FC6D6C3" w14:textId="77777777" w:rsidR="00A803AE" w:rsidRDefault="00A80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9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2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8858084">
    <w:abstractNumId w:val="22"/>
  </w:num>
  <w:num w:numId="2" w16cid:durableId="1706055263">
    <w:abstractNumId w:val="22"/>
    <w:lvlOverride w:ilvl="0">
      <w:startOverride w:val="1"/>
    </w:lvlOverride>
  </w:num>
  <w:num w:numId="3" w16cid:durableId="670061219">
    <w:abstractNumId w:val="8"/>
  </w:num>
  <w:num w:numId="4" w16cid:durableId="1268318728">
    <w:abstractNumId w:val="8"/>
    <w:lvlOverride w:ilvl="0">
      <w:startOverride w:val="1"/>
    </w:lvlOverride>
  </w:num>
  <w:num w:numId="5" w16cid:durableId="202448684">
    <w:abstractNumId w:val="4"/>
  </w:num>
  <w:num w:numId="6" w16cid:durableId="359280411">
    <w:abstractNumId w:val="4"/>
    <w:lvlOverride w:ilvl="0">
      <w:startOverride w:val="7"/>
    </w:lvlOverride>
  </w:num>
  <w:num w:numId="7" w16cid:durableId="123813699">
    <w:abstractNumId w:val="11"/>
  </w:num>
  <w:num w:numId="8" w16cid:durableId="748961738">
    <w:abstractNumId w:val="11"/>
    <w:lvlOverride w:ilvl="0">
      <w:startOverride w:val="1"/>
    </w:lvlOverride>
  </w:num>
  <w:num w:numId="9" w16cid:durableId="13384397">
    <w:abstractNumId w:val="19"/>
  </w:num>
  <w:num w:numId="10" w16cid:durableId="2110004957">
    <w:abstractNumId w:val="19"/>
    <w:lvlOverride w:ilvl="0">
      <w:startOverride w:val="8"/>
    </w:lvlOverride>
  </w:num>
  <w:num w:numId="11" w16cid:durableId="1770274810">
    <w:abstractNumId w:val="14"/>
  </w:num>
  <w:num w:numId="12" w16cid:durableId="75128859">
    <w:abstractNumId w:val="14"/>
    <w:lvlOverride w:ilvl="0">
      <w:startOverride w:val="10"/>
    </w:lvlOverride>
  </w:num>
  <w:num w:numId="13" w16cid:durableId="647590437">
    <w:abstractNumId w:val="21"/>
  </w:num>
  <w:num w:numId="14" w16cid:durableId="712384366">
    <w:abstractNumId w:val="21"/>
    <w:lvlOverride w:ilvl="0">
      <w:startOverride w:val="11"/>
    </w:lvlOverride>
  </w:num>
  <w:num w:numId="15" w16cid:durableId="661785997">
    <w:abstractNumId w:val="21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 w16cid:durableId="1449162213">
    <w:abstractNumId w:val="5"/>
  </w:num>
  <w:num w:numId="17" w16cid:durableId="18886874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83899982">
    <w:abstractNumId w:val="9"/>
  </w:num>
  <w:num w:numId="19" w16cid:durableId="511068262">
    <w:abstractNumId w:val="18"/>
  </w:num>
  <w:num w:numId="20" w16cid:durableId="1223904655">
    <w:abstractNumId w:val="2"/>
  </w:num>
  <w:num w:numId="21" w16cid:durableId="1765804658">
    <w:abstractNumId w:val="13"/>
  </w:num>
  <w:num w:numId="22" w16cid:durableId="545800729">
    <w:abstractNumId w:val="17"/>
  </w:num>
  <w:num w:numId="23" w16cid:durableId="214240251">
    <w:abstractNumId w:val="7"/>
  </w:num>
  <w:num w:numId="24" w16cid:durableId="762409370">
    <w:abstractNumId w:val="3"/>
  </w:num>
  <w:num w:numId="25" w16cid:durableId="2046444493">
    <w:abstractNumId w:val="15"/>
  </w:num>
  <w:num w:numId="26" w16cid:durableId="1300108501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103504552">
    <w:abstractNumId w:val="23"/>
  </w:num>
  <w:num w:numId="28" w16cid:durableId="289870423">
    <w:abstractNumId w:val="20"/>
  </w:num>
  <w:num w:numId="29" w16cid:durableId="423036209">
    <w:abstractNumId w:val="10"/>
  </w:num>
  <w:num w:numId="30" w16cid:durableId="788816052">
    <w:abstractNumId w:val="12"/>
  </w:num>
  <w:num w:numId="31" w16cid:durableId="1086849528">
    <w:abstractNumId w:val="16"/>
  </w:num>
  <w:num w:numId="32" w16cid:durableId="862936334">
    <w:abstractNumId w:val="6"/>
  </w:num>
  <w:num w:numId="33" w16cid:durableId="1357122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F1E8B"/>
    <w:rsid w:val="000F2757"/>
    <w:rsid w:val="000F4C29"/>
    <w:rsid w:val="001156F5"/>
    <w:rsid w:val="0012538A"/>
    <w:rsid w:val="00127F2D"/>
    <w:rsid w:val="00165A68"/>
    <w:rsid w:val="0025598B"/>
    <w:rsid w:val="00256C86"/>
    <w:rsid w:val="002678FF"/>
    <w:rsid w:val="00271399"/>
    <w:rsid w:val="00294C1C"/>
    <w:rsid w:val="002B009D"/>
    <w:rsid w:val="002D75C9"/>
    <w:rsid w:val="00326377"/>
    <w:rsid w:val="00344F3F"/>
    <w:rsid w:val="00351742"/>
    <w:rsid w:val="00457667"/>
    <w:rsid w:val="0048247A"/>
    <w:rsid w:val="00490701"/>
    <w:rsid w:val="004950F7"/>
    <w:rsid w:val="004B3CFC"/>
    <w:rsid w:val="0056766D"/>
    <w:rsid w:val="006629C3"/>
    <w:rsid w:val="006932FC"/>
    <w:rsid w:val="006D0C1B"/>
    <w:rsid w:val="007161CD"/>
    <w:rsid w:val="00772C94"/>
    <w:rsid w:val="00782286"/>
    <w:rsid w:val="00785559"/>
    <w:rsid w:val="00786FB6"/>
    <w:rsid w:val="007C31ED"/>
    <w:rsid w:val="007F1ED2"/>
    <w:rsid w:val="00823D1A"/>
    <w:rsid w:val="00890CD8"/>
    <w:rsid w:val="00891D13"/>
    <w:rsid w:val="008E3C7B"/>
    <w:rsid w:val="0098030A"/>
    <w:rsid w:val="009C5660"/>
    <w:rsid w:val="009D6BEE"/>
    <w:rsid w:val="009E2455"/>
    <w:rsid w:val="009F0625"/>
    <w:rsid w:val="00A41EE3"/>
    <w:rsid w:val="00A53793"/>
    <w:rsid w:val="00A803AE"/>
    <w:rsid w:val="00A95CFE"/>
    <w:rsid w:val="00AB04CE"/>
    <w:rsid w:val="00AC47DF"/>
    <w:rsid w:val="00B17548"/>
    <w:rsid w:val="00B3292B"/>
    <w:rsid w:val="00B34F69"/>
    <w:rsid w:val="00B40D23"/>
    <w:rsid w:val="00B44C6F"/>
    <w:rsid w:val="00B95DC4"/>
    <w:rsid w:val="00BC4454"/>
    <w:rsid w:val="00C123BB"/>
    <w:rsid w:val="00C21D5B"/>
    <w:rsid w:val="00CA1D9D"/>
    <w:rsid w:val="00CB0911"/>
    <w:rsid w:val="00CB6025"/>
    <w:rsid w:val="00CD34E0"/>
    <w:rsid w:val="00CE6C86"/>
    <w:rsid w:val="00CF3B80"/>
    <w:rsid w:val="00CF47D7"/>
    <w:rsid w:val="00D13902"/>
    <w:rsid w:val="00D15145"/>
    <w:rsid w:val="00D1600B"/>
    <w:rsid w:val="00D35ECD"/>
    <w:rsid w:val="00D37722"/>
    <w:rsid w:val="00D9512F"/>
    <w:rsid w:val="00D96047"/>
    <w:rsid w:val="00DA145C"/>
    <w:rsid w:val="00DE7B7D"/>
    <w:rsid w:val="00E042CC"/>
    <w:rsid w:val="00EF6543"/>
    <w:rsid w:val="00F04A9F"/>
    <w:rsid w:val="00F07C11"/>
    <w:rsid w:val="00F16236"/>
    <w:rsid w:val="00F304DF"/>
    <w:rsid w:val="00F66F4C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7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8">
    <w:name w:val="page number"/>
    <w:basedOn w:val="a0"/>
    <w:semiHidden/>
  </w:style>
  <w:style w:type="paragraph" w:styleId="a9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e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三賀 知恵美</cp:lastModifiedBy>
  <cp:revision>9</cp:revision>
  <cp:lastPrinted>2020-07-30T07:14:00Z</cp:lastPrinted>
  <dcterms:created xsi:type="dcterms:W3CDTF">2020-07-29T09:13:00Z</dcterms:created>
  <dcterms:modified xsi:type="dcterms:W3CDTF">2022-03-18T05:56:00Z</dcterms:modified>
</cp:coreProperties>
</file>