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96FA8" w14:textId="77777777" w:rsidR="000F4C29" w:rsidRPr="00EF6543" w:rsidRDefault="000F4C29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EF6543">
        <w:rPr>
          <w:rFonts w:cs="Arial"/>
          <w:color w:val="000000"/>
          <w:szCs w:val="28"/>
          <w:u w:val="none"/>
          <w:lang w:eastAsia="ja-JP"/>
        </w:rPr>
        <w:t xml:space="preserve">FINAL REPORT </w:t>
      </w:r>
    </w:p>
    <w:p w14:paraId="04CD4232" w14:textId="77777777" w:rsidR="00D35ECD" w:rsidRPr="00EF6543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EF6543">
        <w:rPr>
          <w:rFonts w:cs="Arial"/>
          <w:sz w:val="19"/>
        </w:rPr>
        <w:t xml:space="preserve">Date: </w:t>
      </w:r>
      <w:r w:rsidRPr="00EF6543">
        <w:rPr>
          <w:rFonts w:cs="Arial"/>
          <w:sz w:val="19"/>
        </w:rPr>
        <w:t xml:space="preserve">　　　　</w:t>
      </w:r>
      <w:r w:rsidRPr="00EF6543">
        <w:rPr>
          <w:rFonts w:cs="Arial"/>
          <w:sz w:val="24"/>
          <w:szCs w:val="24"/>
        </w:rPr>
        <w:t>/</w:t>
      </w:r>
      <w:r w:rsidRPr="00EF6543">
        <w:rPr>
          <w:rFonts w:cs="Arial"/>
          <w:sz w:val="24"/>
          <w:szCs w:val="24"/>
        </w:rPr>
        <w:t xml:space="preserve">　　　</w:t>
      </w:r>
      <w:r w:rsidRPr="00EF6543">
        <w:rPr>
          <w:rFonts w:cs="Arial"/>
          <w:sz w:val="24"/>
          <w:szCs w:val="24"/>
        </w:rPr>
        <w:t xml:space="preserve">/      </w:t>
      </w:r>
    </w:p>
    <w:p w14:paraId="51713A8D" w14:textId="77777777" w:rsidR="00B17548" w:rsidRPr="00EF6543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EF6543">
        <w:rPr>
          <w:rFonts w:ascii="Arial" w:hAnsi="Arial" w:cs="Arial"/>
          <w:b/>
          <w:color w:val="000000"/>
          <w:szCs w:val="24"/>
        </w:rPr>
        <w:t>To the President of Sasakawa Health Foundation:</w:t>
      </w:r>
    </w:p>
    <w:p w14:paraId="7FE02181" w14:textId="791F3515" w:rsidR="008E3C7B" w:rsidRPr="00EF6543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EF6543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EF6543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EF6543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EF6543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5472512A" w14:textId="77777777" w:rsidR="00D13902" w:rsidRPr="00EF6543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EF6543" w14:paraId="6E927267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40A0A97A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EF6543" w14:paraId="27105D6E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033BC565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EF6543" w14:paraId="6E339DD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39DCFF1C" w14:textId="77777777" w:rsidR="00786FB6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EF6543" w14:paraId="01DE7459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3B9560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EF6543" w14:paraId="0E36278B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4E222018" w14:textId="13ACD4B4" w:rsidR="00823D1A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Period for FY202</w:t>
            </w:r>
            <w:r w:rsidR="00AD4AC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3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9C5660" w:rsidRPr="00EF6543" w14:paraId="696F1D32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31"/>
        </w:trPr>
        <w:tc>
          <w:tcPr>
            <w:tcW w:w="10200" w:type="dxa"/>
          </w:tcPr>
          <w:p w14:paraId="4C63382E" w14:textId="77777777" w:rsidR="009C5660" w:rsidRPr="00EF6543" w:rsidRDefault="009C5660" w:rsidP="009C5660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6. </w:t>
            </w:r>
            <w:r w:rsidRPr="00EF6543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4624ACBC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8203BD9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509DB0B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5D3F88C7" w14:textId="339C0F75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6BD3CF24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9"/>
        </w:trPr>
        <w:tc>
          <w:tcPr>
            <w:tcW w:w="10200" w:type="dxa"/>
          </w:tcPr>
          <w:p w14:paraId="2E23FBD6" w14:textId="183EE797" w:rsidR="00823D1A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7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U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pdate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nformation to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roject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B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ackground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(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if any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)</w:t>
            </w:r>
          </w:p>
          <w:p w14:paraId="3581059A" w14:textId="1F08C184" w:rsidR="00CB6025" w:rsidRPr="00EF6543" w:rsidRDefault="00EF654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 report changes to the project background such as environment surrounding the project, other organizations undertaking initiatives in the same area, etc.</w:t>
            </w:r>
          </w:p>
          <w:p w14:paraId="31C0BC03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7CE6FBD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15A16607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35ECD" w:rsidRPr="00EF6543" w14:paraId="73E39878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7"/>
        </w:trPr>
        <w:tc>
          <w:tcPr>
            <w:tcW w:w="10200" w:type="dxa"/>
          </w:tcPr>
          <w:p w14:paraId="37BE858D" w14:textId="083E7297" w:rsidR="00D35ECD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8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verall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oal of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roject (for final project year only)</w:t>
            </w:r>
          </w:p>
          <w:p w14:paraId="2316343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EBC9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F68C34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575093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BAC350" w14:textId="77777777" w:rsidR="00457667" w:rsidRPr="00EF6543" w:rsidRDefault="00457667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786FB6" w:rsidRPr="00EF6543" w14:paraId="73CFBAF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7D5D2D93" w14:textId="55B85EA3" w:rsidR="00786FB6" w:rsidRPr="00EF6543" w:rsidRDefault="009C5660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9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Progress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 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ain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bjective of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roject</w:t>
            </w:r>
          </w:p>
          <w:p w14:paraId="7AAA5583" w14:textId="77777777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39F7F31" w14:textId="4541DAD1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781BD0" w14:textId="77777777" w:rsidR="00786FB6" w:rsidRPr="00EF6543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2CE66F3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345D0EF" w14:textId="20C04650" w:rsidR="00457667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286D23E3" w14:textId="1CBE90DE" w:rsidR="00A41EE3" w:rsidRPr="00EF6543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D96047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772C94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activities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implemented </w:t>
            </w:r>
            <w:r w:rsidR="009C5660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in the order of the activity number on the budget sheet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56766D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activity.</w:t>
            </w:r>
          </w:p>
          <w:p w14:paraId="7E0684BE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</w:p>
          <w:p w14:paraId="5B1F7697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61156B93" w14:textId="77777777" w:rsidR="006932FC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</w:t>
            </w:r>
            <w:proofErr w:type="gramStart"/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Educational</w:t>
            </w:r>
            <w:proofErr w:type="gramEnd"/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activities in public schools </w:t>
            </w:r>
          </w:p>
          <w:p w14:paraId="6BE4467E" w14:textId="14221D24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When: 15-17 June &amp; 20-22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August,</w:t>
            </w:r>
            <w:proofErr w:type="gramEnd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202</w:t>
            </w:r>
            <w:r w:rsidR="00AD4ACF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3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2F7131DB" w14:textId="77777777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24926F8F" w14:textId="77777777" w:rsidR="006629C3" w:rsidRPr="00C803E0" w:rsidRDefault="006629C3" w:rsidP="006629C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 and How Many: 15 schools; workshops attended by total of 300 high school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students</w:t>
            </w:r>
            <w:proofErr w:type="gramEnd"/>
          </w:p>
          <w:p w14:paraId="20CE81FD" w14:textId="77777777" w:rsidR="006629C3" w:rsidRPr="00C803E0" w:rsidRDefault="006629C3" w:rsidP="006629C3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. We found out by survey we conducted at the end of the workshop that 50% of the students did not know about leprosy before but they could obtain proper knowledge by the workshop. </w:t>
            </w:r>
          </w:p>
          <w:p w14:paraId="42B56428" w14:textId="77777777" w:rsidR="00C21D5B" w:rsidRPr="006629C3" w:rsidRDefault="00C21D5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79C707" w14:textId="77777777" w:rsidR="00A803AE" w:rsidRPr="00EF6543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D5405E" w14:textId="77777777" w:rsidR="00CB6025" w:rsidRPr="00EF6543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133469" w14:textId="77777777" w:rsidR="00457667" w:rsidRPr="00EF6543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481CA3F8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23506B12" w14:textId="0C1EADF6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Outcomes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/</w:t>
            </w:r>
            <w:r w:rsidR="00A53793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Impact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, Evaluation </w:t>
            </w:r>
            <w:r w:rsidR="00D96047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esults</w:t>
            </w:r>
          </w:p>
          <w:p w14:paraId="5F284F81" w14:textId="77777777" w:rsidR="00294C1C" w:rsidRPr="00EF6543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87EEA05" w14:textId="77777777" w:rsidR="00294C1C" w:rsidRPr="00EF6543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7E499B6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7E99112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66F0AA0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CF7609D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9421B44" w14:textId="77777777" w:rsidR="00A53793" w:rsidRPr="00EF6543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0A9A0B66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DCB37A4" w14:textId="7ED72BA6" w:rsidR="00823D1A" w:rsidRPr="00EF6543" w:rsidRDefault="00DE7B7D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2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 xml:space="preserve">put </w:t>
            </w:r>
            <w:r w:rsidR="00823D1A"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(</w:t>
            </w:r>
            <w:proofErr w:type="gramStart"/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i.e.</w:t>
            </w:r>
            <w:proofErr w:type="gramEnd"/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publication, conference report, field report, list of scholarship students, etc.)</w:t>
            </w:r>
          </w:p>
          <w:p w14:paraId="48223A30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41F1256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70F5159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1B09095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DA78862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F27F2CB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1E7D74B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52B3FDA1" w14:textId="1B5CEC39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3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Challenges E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ncountered</w:t>
            </w:r>
          </w:p>
          <w:p w14:paraId="5E15DE75" w14:textId="77777777" w:rsidR="00294C1C" w:rsidRPr="00EF6543" w:rsidRDefault="00294C1C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040799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DA42AF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E0FEF1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53034C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FB21CD9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F09B168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5217186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163B4379" w14:textId="5EA3B07F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4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7A9829A8" w14:textId="77777777" w:rsidR="006D0C1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relevant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significant to the project</w:t>
            </w:r>
            <w:r w:rsidR="00DE7B7D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or any change to your organization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. </w:t>
            </w:r>
          </w:p>
          <w:p w14:paraId="3A8314C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1C11525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7551A2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6D8878F" w14:textId="77777777" w:rsidR="00D13902" w:rsidRPr="00EF6543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BD5408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8809D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0AC227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C73812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ABEE593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7A2CD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BE9960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B113C7B" w14:textId="2A73E08B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5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3F4A1293" w14:textId="77777777" w:rsidR="000F1E8B" w:rsidRPr="00EF6543" w:rsidRDefault="000F1E8B" w:rsidP="000F1E8B">
            <w:pPr>
              <w:rPr>
                <w:rFonts w:ascii="Arial" w:hAnsi="Arial" w:cs="Arial"/>
                <w:bCs/>
                <w:i/>
                <w:i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cs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="00B40D23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Pr="00EF6543">
              <w:rPr>
                <w:rFonts w:ascii="Arial" w:hAnsi="Arial" w:cs="Arial"/>
                <w:bCs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17B76DB7" w14:textId="77777777" w:rsidR="000F1E8B" w:rsidRPr="00EF6543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72F8D6ED" w14:textId="77777777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(1)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ctual Expense Total:</w:t>
            </w:r>
          </w:p>
          <w:p w14:paraId="4F5A2CF2" w14:textId="77777777" w:rsidR="00FD18BF" w:rsidRPr="00EF6543" w:rsidRDefault="00B40D23" w:rsidP="00B40D23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 </w:t>
            </w:r>
          </w:p>
          <w:p w14:paraId="517B1AA7" w14:textId="77777777" w:rsidR="00D13902" w:rsidRPr="00EF6543" w:rsidRDefault="00B40D2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7ABA513B" w14:textId="2A70EB21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(2)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S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HF Grant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: (in </w:t>
            </w:r>
            <w:r w:rsidR="00C13429">
              <w:rPr>
                <w:rFonts w:ascii="Arial" w:hAnsi="Arial" w:cs="Arial"/>
                <w:color w:val="000000"/>
                <w:sz w:val="21"/>
                <w:szCs w:val="21"/>
                <w:lang w:val="en-US" w:eastAsia="ja-JP"/>
              </w:rPr>
              <w:t xml:space="preserve">contracted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c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urrency, </w:t>
            </w:r>
            <w:proofErr w:type="gramStart"/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e.g.</w:t>
            </w:r>
            <w:proofErr w:type="gramEnd"/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USD, INR, IDR)</w:t>
            </w:r>
          </w:p>
          <w:p w14:paraId="58CB3919" w14:textId="77777777" w:rsidR="00823D1A" w:rsidRPr="00EF6543" w:rsidRDefault="00823D1A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Approved amount: </w:t>
            </w:r>
          </w:p>
          <w:p w14:paraId="075A46E2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 received as 1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st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instalment: </w:t>
            </w:r>
          </w:p>
          <w:p w14:paraId="2D5DF490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mount received as 2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 (only for applicable projects)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:</w:t>
            </w:r>
          </w:p>
          <w:p w14:paraId="087C1574" w14:textId="77777777" w:rsidR="00FD18BF" w:rsidRPr="00EF6543" w:rsidRDefault="00823D1A" w:rsidP="00DE7B7D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Expected balance to be remitted:</w:t>
            </w:r>
          </w:p>
          <w:p w14:paraId="1B4FAE27" w14:textId="77777777" w:rsidR="00FD18BF" w:rsidRPr="00EF6543" w:rsidRDefault="00DE7B7D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5AD8CBAF" w14:textId="77777777" w:rsidR="00D13902" w:rsidRPr="00EF6543" w:rsidRDefault="00D13902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A0AD749" w14:textId="77777777" w:rsidR="000A72C3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3) Describe any significant variance (+/- 10%) from your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budget and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summarize why. </w:t>
            </w:r>
            <w:r w:rsidR="000A72C3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It is also possible to describe th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is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 the financial report.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If you do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so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, p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lease indicate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here: 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“See financial report”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.)</w:t>
            </w:r>
          </w:p>
          <w:p w14:paraId="1CF1D5C7" w14:textId="77777777" w:rsidR="008E3C7B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A2E6FF" w14:textId="77777777" w:rsidR="00A53793" w:rsidRPr="00DE7B7D" w:rsidRDefault="00A5379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88484D9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EE96C3A" w14:textId="77777777" w:rsidR="00CB6025" w:rsidRPr="00D1514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3B2E7EA3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56766D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69D8A" w14:textId="77777777" w:rsidR="006D71F9" w:rsidRDefault="006D71F9">
      <w:r>
        <w:separator/>
      </w:r>
    </w:p>
  </w:endnote>
  <w:endnote w:type="continuationSeparator" w:id="0">
    <w:p w14:paraId="3A0F19F6" w14:textId="77777777" w:rsidR="006D71F9" w:rsidRDefault="006D7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15F1A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83A2CB5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5CAE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7B6A54A0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B2F9B" w14:textId="77777777" w:rsidR="006D71F9" w:rsidRDefault="006D71F9">
      <w:r>
        <w:separator/>
      </w:r>
    </w:p>
  </w:footnote>
  <w:footnote w:type="continuationSeparator" w:id="0">
    <w:p w14:paraId="743D8E4A" w14:textId="77777777" w:rsidR="006D71F9" w:rsidRDefault="006D7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1F2" w14:textId="44ACA840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3B5E6C" wp14:editId="4B076804">
          <wp:simplePos x="0" y="0"/>
          <wp:positionH relativeFrom="column">
            <wp:posOffset>704850</wp:posOffset>
          </wp:positionH>
          <wp:positionV relativeFrom="paragraph">
            <wp:posOffset>144145</wp:posOffset>
          </wp:positionV>
          <wp:extent cx="1181100" cy="473152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D0F4977" wp14:editId="2EE8BED2">
          <wp:simplePos x="0" y="0"/>
          <wp:positionH relativeFrom="column">
            <wp:posOffset>47625</wp:posOffset>
          </wp:positionH>
          <wp:positionV relativeFrom="paragraph">
            <wp:posOffset>144145</wp:posOffset>
          </wp:positionV>
          <wp:extent cx="576580" cy="41910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5132ED56" w14:textId="4CC57676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29C7E6B8" w14:textId="0EA24254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4EAD896" w14:textId="75C1591B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AD4ACF">
      <w:rPr>
        <w:rFonts w:ascii="Arial" w:hAnsi="Arial" w:cs="Arial"/>
        <w:sz w:val="21"/>
        <w:szCs w:val="21"/>
        <w:bdr w:val="single" w:sz="4" w:space="0" w:color="auto"/>
      </w:rPr>
      <w:t>3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A99C" w14:textId="658820C6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7CF1310" wp14:editId="3EEA66D4">
          <wp:simplePos x="0" y="0"/>
          <wp:positionH relativeFrom="column">
            <wp:posOffset>647700</wp:posOffset>
          </wp:positionH>
          <wp:positionV relativeFrom="paragraph">
            <wp:posOffset>1270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F775CE" wp14:editId="406F3BA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580" cy="4191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F684C4" w14:textId="54A33CC5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350046E" w14:textId="2534615E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5FC6D6C3" w14:textId="77777777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9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2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8858084">
    <w:abstractNumId w:val="22"/>
  </w:num>
  <w:num w:numId="2" w16cid:durableId="1706055263">
    <w:abstractNumId w:val="22"/>
    <w:lvlOverride w:ilvl="0">
      <w:startOverride w:val="1"/>
    </w:lvlOverride>
  </w:num>
  <w:num w:numId="3" w16cid:durableId="670061219">
    <w:abstractNumId w:val="8"/>
  </w:num>
  <w:num w:numId="4" w16cid:durableId="1268318728">
    <w:abstractNumId w:val="8"/>
    <w:lvlOverride w:ilvl="0">
      <w:startOverride w:val="1"/>
    </w:lvlOverride>
  </w:num>
  <w:num w:numId="5" w16cid:durableId="202448684">
    <w:abstractNumId w:val="4"/>
  </w:num>
  <w:num w:numId="6" w16cid:durableId="359280411">
    <w:abstractNumId w:val="4"/>
    <w:lvlOverride w:ilvl="0">
      <w:startOverride w:val="7"/>
    </w:lvlOverride>
  </w:num>
  <w:num w:numId="7" w16cid:durableId="123813699">
    <w:abstractNumId w:val="11"/>
  </w:num>
  <w:num w:numId="8" w16cid:durableId="748961738">
    <w:abstractNumId w:val="11"/>
    <w:lvlOverride w:ilvl="0">
      <w:startOverride w:val="1"/>
    </w:lvlOverride>
  </w:num>
  <w:num w:numId="9" w16cid:durableId="13384397">
    <w:abstractNumId w:val="19"/>
  </w:num>
  <w:num w:numId="10" w16cid:durableId="2110004957">
    <w:abstractNumId w:val="19"/>
    <w:lvlOverride w:ilvl="0">
      <w:startOverride w:val="8"/>
    </w:lvlOverride>
  </w:num>
  <w:num w:numId="11" w16cid:durableId="1770274810">
    <w:abstractNumId w:val="14"/>
  </w:num>
  <w:num w:numId="12" w16cid:durableId="75128859">
    <w:abstractNumId w:val="14"/>
    <w:lvlOverride w:ilvl="0">
      <w:startOverride w:val="10"/>
    </w:lvlOverride>
  </w:num>
  <w:num w:numId="13" w16cid:durableId="647590437">
    <w:abstractNumId w:val="21"/>
  </w:num>
  <w:num w:numId="14" w16cid:durableId="712384366">
    <w:abstractNumId w:val="21"/>
    <w:lvlOverride w:ilvl="0">
      <w:startOverride w:val="11"/>
    </w:lvlOverride>
  </w:num>
  <w:num w:numId="15" w16cid:durableId="661785997">
    <w:abstractNumId w:val="21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449162213">
    <w:abstractNumId w:val="5"/>
  </w:num>
  <w:num w:numId="17" w16cid:durableId="18886874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3899982">
    <w:abstractNumId w:val="9"/>
  </w:num>
  <w:num w:numId="19" w16cid:durableId="511068262">
    <w:abstractNumId w:val="18"/>
  </w:num>
  <w:num w:numId="20" w16cid:durableId="1223904655">
    <w:abstractNumId w:val="2"/>
  </w:num>
  <w:num w:numId="21" w16cid:durableId="1765804658">
    <w:abstractNumId w:val="13"/>
  </w:num>
  <w:num w:numId="22" w16cid:durableId="545800729">
    <w:abstractNumId w:val="17"/>
  </w:num>
  <w:num w:numId="23" w16cid:durableId="214240251">
    <w:abstractNumId w:val="7"/>
  </w:num>
  <w:num w:numId="24" w16cid:durableId="762409370">
    <w:abstractNumId w:val="3"/>
  </w:num>
  <w:num w:numId="25" w16cid:durableId="2046444493">
    <w:abstractNumId w:val="15"/>
  </w:num>
  <w:num w:numId="26" w16cid:durableId="1300108501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103504552">
    <w:abstractNumId w:val="23"/>
  </w:num>
  <w:num w:numId="28" w16cid:durableId="289870423">
    <w:abstractNumId w:val="20"/>
  </w:num>
  <w:num w:numId="29" w16cid:durableId="423036209">
    <w:abstractNumId w:val="10"/>
  </w:num>
  <w:num w:numId="30" w16cid:durableId="788816052">
    <w:abstractNumId w:val="12"/>
  </w:num>
  <w:num w:numId="31" w16cid:durableId="1086849528">
    <w:abstractNumId w:val="16"/>
  </w:num>
  <w:num w:numId="32" w16cid:durableId="862936334">
    <w:abstractNumId w:val="6"/>
  </w:num>
  <w:num w:numId="33" w16cid:durableId="1357122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F1E8B"/>
    <w:rsid w:val="000F2757"/>
    <w:rsid w:val="000F4C29"/>
    <w:rsid w:val="001156F5"/>
    <w:rsid w:val="0012538A"/>
    <w:rsid w:val="00127F2D"/>
    <w:rsid w:val="00165A68"/>
    <w:rsid w:val="0025598B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457667"/>
    <w:rsid w:val="0048247A"/>
    <w:rsid w:val="00490701"/>
    <w:rsid w:val="004950F7"/>
    <w:rsid w:val="004B3CFC"/>
    <w:rsid w:val="0056766D"/>
    <w:rsid w:val="006629C3"/>
    <w:rsid w:val="006932FC"/>
    <w:rsid w:val="006D0C1B"/>
    <w:rsid w:val="006D71F9"/>
    <w:rsid w:val="007161CD"/>
    <w:rsid w:val="00772C94"/>
    <w:rsid w:val="00782286"/>
    <w:rsid w:val="00785559"/>
    <w:rsid w:val="00786FB6"/>
    <w:rsid w:val="007C31ED"/>
    <w:rsid w:val="007F1ED2"/>
    <w:rsid w:val="00823D1A"/>
    <w:rsid w:val="00890CD8"/>
    <w:rsid w:val="00891D13"/>
    <w:rsid w:val="008E3C7B"/>
    <w:rsid w:val="0098030A"/>
    <w:rsid w:val="009C5660"/>
    <w:rsid w:val="009D6BEE"/>
    <w:rsid w:val="009E2455"/>
    <w:rsid w:val="009F0625"/>
    <w:rsid w:val="00A41EE3"/>
    <w:rsid w:val="00A53793"/>
    <w:rsid w:val="00A803AE"/>
    <w:rsid w:val="00A95CFE"/>
    <w:rsid w:val="00AB04CE"/>
    <w:rsid w:val="00AC47DF"/>
    <w:rsid w:val="00AD4ACF"/>
    <w:rsid w:val="00B17548"/>
    <w:rsid w:val="00B3292B"/>
    <w:rsid w:val="00B346F7"/>
    <w:rsid w:val="00B34F69"/>
    <w:rsid w:val="00B40D23"/>
    <w:rsid w:val="00B44C6F"/>
    <w:rsid w:val="00B910AF"/>
    <w:rsid w:val="00B95DC4"/>
    <w:rsid w:val="00BC4454"/>
    <w:rsid w:val="00C123BB"/>
    <w:rsid w:val="00C13429"/>
    <w:rsid w:val="00C21D5B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35ECD"/>
    <w:rsid w:val="00D37722"/>
    <w:rsid w:val="00D9512F"/>
    <w:rsid w:val="00D96047"/>
    <w:rsid w:val="00DA145C"/>
    <w:rsid w:val="00DE7B7D"/>
    <w:rsid w:val="00E042CC"/>
    <w:rsid w:val="00EF6543"/>
    <w:rsid w:val="00F04A9F"/>
    <w:rsid w:val="00F07C11"/>
    <w:rsid w:val="00F16236"/>
    <w:rsid w:val="00F304DF"/>
    <w:rsid w:val="00F66F4C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知恵美 三賀</cp:lastModifiedBy>
  <cp:revision>5</cp:revision>
  <cp:lastPrinted>2020-07-30T07:14:00Z</cp:lastPrinted>
  <dcterms:created xsi:type="dcterms:W3CDTF">2023-03-30T05:09:00Z</dcterms:created>
  <dcterms:modified xsi:type="dcterms:W3CDTF">2023-03-30T05:10:00Z</dcterms:modified>
</cp:coreProperties>
</file>