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764B" w14:textId="77777777" w:rsidR="00516656" w:rsidRPr="003E6DEA" w:rsidRDefault="00000000" w:rsidP="00162F92">
      <w:pPr>
        <w:snapToGrid w:val="0"/>
        <w:spacing w:line="336" w:lineRule="auto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>
        <w:rPr>
          <w:rFonts w:ascii="Times New Roman" w:eastAsia="ＭＳ 明朝" w:hAnsi="Times New Roman" w:cs="Times New Roman"/>
          <w:noProof/>
          <w:color w:val="000000"/>
          <w:sz w:val="24"/>
          <w:szCs w:val="24"/>
        </w:rPr>
        <w:pict w14:anchorId="4370E52A">
          <v:rect id="_x0000_i1025" alt="" style="width:425.2pt;height:.05pt;mso-width-percent:0;mso-height-percent:0;mso-width-percent:0;mso-height-percent:0" o:hralign="center" o:hrstd="t" o:hrnoshade="t" o:hr="t" fillcolor="black" stroked="f">
            <v:textbox inset="5.85pt,.7pt,5.85pt,.7pt"/>
          </v:rect>
        </w:pict>
      </w:r>
    </w:p>
    <w:p w14:paraId="2F4BD084" w14:textId="77777777" w:rsidR="000A4C5C" w:rsidRDefault="000A4C5C" w:rsidP="000A4C5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Etsuko Kita</w:t>
      </w:r>
    </w:p>
    <w:p w14:paraId="0A8B2B0D" w14:textId="77777777" w:rsidR="000A4C5C" w:rsidRDefault="000A4C5C" w:rsidP="000A4C5C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</w:p>
    <w:p w14:paraId="17FF560F" w14:textId="77777777" w:rsidR="000A4C5C" w:rsidRDefault="000A4C5C" w:rsidP="000A4C5C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Sasakawa Health Foundation</w:t>
      </w:r>
    </w:p>
    <w:p w14:paraId="08438F47" w14:textId="77777777" w:rsidR="000A4C5C" w:rsidRPr="000A4C5C" w:rsidRDefault="000A4C5C" w:rsidP="00162F92">
      <w:pPr>
        <w:snapToGrid w:val="0"/>
        <w:spacing w:line="336" w:lineRule="auto"/>
        <w:jc w:val="left"/>
        <w:rPr>
          <w:rFonts w:ascii="Times New Roman" w:hAnsi="Times New Roman" w:cs="Times New Roman"/>
          <w:sz w:val="22"/>
        </w:rPr>
      </w:pPr>
    </w:p>
    <w:p w14:paraId="77325384" w14:textId="4F90FCEA" w:rsidR="00D57547" w:rsidRPr="00162F92" w:rsidRDefault="00D57547" w:rsidP="00162F92">
      <w:pPr>
        <w:snapToGrid w:val="0"/>
        <w:spacing w:line="336" w:lineRule="auto"/>
        <w:jc w:val="left"/>
        <w:rPr>
          <w:rFonts w:ascii="Times New Roman" w:hAnsi="Times New Roman" w:cs="Times New Roman"/>
          <w:sz w:val="22"/>
        </w:rPr>
      </w:pPr>
      <w:r w:rsidRPr="00162F92">
        <w:rPr>
          <w:rFonts w:ascii="Times New Roman" w:hAnsi="Times New Roman" w:cs="Times New Roman"/>
          <w:sz w:val="22"/>
        </w:rPr>
        <w:t>I</w:t>
      </w:r>
      <w:r w:rsidR="00516656" w:rsidRPr="00162F92">
        <w:rPr>
          <w:rFonts w:ascii="Times New Roman" w:hAnsi="Times New Roman" w:cs="Times New Roman"/>
          <w:sz w:val="22"/>
        </w:rPr>
        <w:t xml:space="preserve"> </w:t>
      </w:r>
      <w:r w:rsidR="003D53BD" w:rsidRPr="00162F92">
        <w:rPr>
          <w:rFonts w:ascii="Times New Roman" w:hAnsi="Times New Roman" w:cs="Times New Roman"/>
          <w:sz w:val="22"/>
        </w:rPr>
        <w:t xml:space="preserve">hereby </w:t>
      </w:r>
      <w:r w:rsidR="00EF5137" w:rsidRPr="00162F92">
        <w:rPr>
          <w:rFonts w:ascii="Times New Roman" w:hAnsi="Times New Roman" w:cs="Times New Roman"/>
          <w:sz w:val="22"/>
        </w:rPr>
        <w:t xml:space="preserve">request </w:t>
      </w:r>
      <w:r w:rsidR="000D258E" w:rsidRPr="00162F92">
        <w:rPr>
          <w:rFonts w:ascii="Times New Roman" w:hAnsi="Times New Roman" w:cs="Times New Roman"/>
          <w:sz w:val="22"/>
        </w:rPr>
        <w:t>a modification for the</w:t>
      </w:r>
      <w:r w:rsidR="00B455FA">
        <w:rPr>
          <w:rFonts w:ascii="Times New Roman" w:hAnsi="Times New Roman" w:cs="Times New Roman" w:hint="eastAsia"/>
          <w:sz w:val="22"/>
        </w:rPr>
        <w:t xml:space="preserve"> Sasakawa Leprosy Initiative Young Scholar Program supported </w:t>
      </w:r>
      <w:r w:rsidR="00FC4422">
        <w:rPr>
          <w:rFonts w:ascii="Times New Roman" w:hAnsi="Times New Roman" w:cs="Times New Roman"/>
          <w:sz w:val="22"/>
        </w:rPr>
        <w:t xml:space="preserve">by </w:t>
      </w:r>
      <w:r w:rsidR="00516656" w:rsidRPr="00162F92">
        <w:rPr>
          <w:rFonts w:ascii="Times New Roman" w:hAnsi="Times New Roman" w:cs="Times New Roman"/>
          <w:sz w:val="22"/>
        </w:rPr>
        <w:t>Sasakawa</w:t>
      </w:r>
      <w:r w:rsidR="00C4264C" w:rsidRPr="00162F92">
        <w:rPr>
          <w:rFonts w:ascii="Times New Roman" w:hAnsi="Times New Roman" w:cs="Times New Roman"/>
          <w:sz w:val="22"/>
        </w:rPr>
        <w:t xml:space="preserve"> </w:t>
      </w:r>
      <w:r w:rsidR="00516656" w:rsidRPr="00162F92">
        <w:rPr>
          <w:rFonts w:ascii="Times New Roman" w:hAnsi="Times New Roman" w:cs="Times New Roman"/>
          <w:sz w:val="22"/>
        </w:rPr>
        <w:t>Health Foundation</w:t>
      </w:r>
      <w:r w:rsidR="00FC4422">
        <w:rPr>
          <w:rFonts w:ascii="Times New Roman" w:hAnsi="Times New Roman" w:cs="Times New Roman"/>
          <w:sz w:val="22"/>
        </w:rPr>
        <w:t xml:space="preserve"> as below</w:t>
      </w:r>
      <w:r w:rsidRPr="00162F92">
        <w:rPr>
          <w:rFonts w:ascii="Times New Roman" w:hAnsi="Times New Roman" w:cs="Times New Roman"/>
          <w:sz w:val="22"/>
        </w:rPr>
        <w:t>.</w:t>
      </w:r>
    </w:p>
    <w:tbl>
      <w:tblPr>
        <w:tblStyle w:val="a7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25"/>
      </w:tblGrid>
      <w:tr w:rsidR="001B0AB7" w:rsidRPr="00162F92" w14:paraId="730FBDC2" w14:textId="77777777" w:rsidTr="00B455F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C4A512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Organization Name: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14:paraId="38FD937C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3CB1DFBE" w14:textId="77777777" w:rsidTr="00B455F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EFA0C8" w14:textId="427A0E42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 xml:space="preserve">Name of </w:t>
            </w:r>
            <w:r w:rsidR="00B455FA">
              <w:rPr>
                <w:rFonts w:ascii="Times New Roman" w:hAnsi="Times New Roman" w:cs="Times New Roman" w:hint="eastAsia"/>
                <w:sz w:val="22"/>
              </w:rPr>
              <w:t>Contact</w:t>
            </w:r>
            <w:r w:rsidRPr="00162F92">
              <w:rPr>
                <w:rFonts w:ascii="Times New Roman" w:hAnsi="Times New Roman" w:cs="Times New Roman"/>
                <w:sz w:val="22"/>
              </w:rPr>
              <w:t xml:space="preserve"> Person: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14:paraId="2CF7E250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78FCA9AD" w14:textId="77777777" w:rsidTr="00B455F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E15D35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Contact Email Address: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14:paraId="76C18448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5DBA44AD" w14:textId="77777777" w:rsidTr="00B455F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0644DE" w14:textId="77777777" w:rsidR="001B0AB7" w:rsidRPr="00162F92" w:rsidRDefault="001B0AB7" w:rsidP="001B0AB7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 xml:space="preserve">Description of </w:t>
            </w:r>
            <w:r w:rsidRPr="00162F92">
              <w:rPr>
                <w:rFonts w:ascii="Times New Roman" w:hAnsi="Times New Roman" w:cs="Times New Roman" w:hint="eastAsia"/>
                <w:sz w:val="22"/>
              </w:rPr>
              <w:t>Modification: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14:paraId="5B8CA53B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/>
                <w:bCs/>
                <w:sz w:val="22"/>
                <w:u w:val="single"/>
              </w:rPr>
            </w:pPr>
            <w:r w:rsidRPr="00AD5C75">
              <w:rPr>
                <w:rFonts w:ascii="CG Times" w:hAnsi="CG Times"/>
                <w:b/>
                <w:bCs/>
                <w:sz w:val="22"/>
                <w:u w:val="single"/>
              </w:rPr>
              <w:t xml:space="preserve">Category:  </w:t>
            </w:r>
          </w:p>
          <w:p w14:paraId="7CED440E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Cs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Pr="00AD5C75">
              <w:rPr>
                <w:rFonts w:ascii="CG Times" w:hAnsi="CG Times"/>
                <w:bCs/>
                <w:sz w:val="22"/>
              </w:rPr>
            </w:r>
            <w:r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Period of Project</w:t>
            </w:r>
          </w:p>
          <w:p w14:paraId="3558C592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Cs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Pr="00AD5C75">
              <w:rPr>
                <w:rFonts w:ascii="CG Times" w:hAnsi="CG Times"/>
                <w:bCs/>
                <w:sz w:val="22"/>
              </w:rPr>
            </w:r>
            <w:r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Budget</w:t>
            </w:r>
          </w:p>
          <w:p w14:paraId="29A04EE0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Pr="00AD5C75">
              <w:rPr>
                <w:rFonts w:ascii="CG Times" w:hAnsi="CG Times"/>
                <w:bCs/>
                <w:sz w:val="22"/>
              </w:rPr>
            </w:r>
            <w:r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Others</w:t>
            </w:r>
          </w:p>
          <w:p w14:paraId="05FEC33E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AD5C75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Deta</w:t>
            </w:r>
            <w:r w:rsidRPr="00AD5C75">
              <w:rPr>
                <w:rFonts w:ascii="Times New Roman" w:hAnsi="Times New Roman" w:cs="Times New Roman"/>
                <w:b/>
                <w:sz w:val="22"/>
                <w:u w:val="single"/>
              </w:rPr>
              <w:t>i</w:t>
            </w:r>
            <w:r w:rsidRPr="00AD5C75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ls:</w:t>
            </w:r>
          </w:p>
          <w:p w14:paraId="1994C92A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7BF6071A" w14:textId="77777777" w:rsidR="001B0AB7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287B6F27" w14:textId="77777777" w:rsidR="001B0AB7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00800866" w14:textId="77777777" w:rsidR="00AD5C75" w:rsidRDefault="00AD5C75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2263E4A4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6D472744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i/>
                <w:sz w:val="22"/>
                <w:u w:val="single"/>
              </w:rPr>
            </w:pPr>
          </w:p>
        </w:tc>
      </w:tr>
      <w:tr w:rsidR="001B0AB7" w:rsidRPr="00162F92" w14:paraId="1A8014EE" w14:textId="77777777" w:rsidTr="00B455F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E98D1E" w14:textId="77777777" w:rsidR="001B0AB7" w:rsidRPr="00162F92" w:rsidRDefault="001B0AB7" w:rsidP="001B0AB7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 w:hint="eastAsia"/>
                <w:sz w:val="22"/>
              </w:rPr>
              <w:t>Reason for Modification: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14:paraId="13D7A3CC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52B3922A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4DFB32EB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38DD3D29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A43854" w14:textId="77777777" w:rsidR="00EF5137" w:rsidRPr="00162F92" w:rsidRDefault="00EF5137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p w14:paraId="7211E9C5" w14:textId="77777777" w:rsidR="00EF5137" w:rsidRDefault="00EF5137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p w14:paraId="34422321" w14:textId="77777777" w:rsidR="00B42279" w:rsidRPr="00162F92" w:rsidRDefault="00B42279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tbl>
      <w:tblPr>
        <w:tblStyle w:val="a7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615"/>
      </w:tblGrid>
      <w:tr w:rsidR="00F0269D" w:rsidRPr="00162F92" w14:paraId="1ACE684C" w14:textId="77777777" w:rsidTr="004A1D87">
        <w:tc>
          <w:tcPr>
            <w:tcW w:w="2520" w:type="dxa"/>
            <w:tcBorders>
              <w:bottom w:val="single" w:sz="4" w:space="0" w:color="000000"/>
            </w:tcBorders>
          </w:tcPr>
          <w:p w14:paraId="684A6681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94B4194" w14:textId="77777777" w:rsidR="00F0269D" w:rsidRPr="00162F92" w:rsidRDefault="003D53B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Authorized Signature</w:t>
            </w:r>
            <w:r w:rsidR="00145EB9" w:rsidRPr="00162F92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6615" w:type="dxa"/>
            <w:tcBorders>
              <w:bottom w:val="single" w:sz="4" w:space="0" w:color="000000"/>
            </w:tcBorders>
          </w:tcPr>
          <w:p w14:paraId="271F6EA8" w14:textId="77777777" w:rsidR="00F0269D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BE4FD17" w14:textId="77777777" w:rsidR="0038257B" w:rsidRPr="00162F92" w:rsidRDefault="0038257B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269D" w:rsidRPr="00162F92" w14:paraId="5D8D69C1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F8B5" w14:textId="77777777" w:rsidR="00F0269D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  <w:r w:rsidR="00F0269D" w:rsidRPr="00162F9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3470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2F92" w:rsidRPr="00162F92" w14:paraId="7DD7065F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EC61" w14:textId="77777777" w:rsidR="00162F92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Title: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F01DB" w14:textId="77777777" w:rsidR="00162F92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269D" w:rsidRPr="00162F92" w14:paraId="24F87FFE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6638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Date: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47FE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C52E6E6" w14:textId="77777777" w:rsidR="00386778" w:rsidRPr="00162F92" w:rsidRDefault="00386778" w:rsidP="00FC4422">
      <w:pPr>
        <w:tabs>
          <w:tab w:val="left" w:pos="6165"/>
        </w:tabs>
        <w:snapToGrid w:val="0"/>
        <w:spacing w:line="320" w:lineRule="atLeast"/>
        <w:rPr>
          <w:rFonts w:ascii="Times New Roman" w:hAnsi="Times New Roman" w:cs="Times New Roman"/>
          <w:sz w:val="22"/>
        </w:rPr>
      </w:pPr>
    </w:p>
    <w:sectPr w:rsidR="00386778" w:rsidRPr="00162F92" w:rsidSect="00162F92">
      <w:headerReference w:type="default" r:id="rId7"/>
      <w:pgSz w:w="11906" w:h="16838"/>
      <w:pgMar w:top="1418" w:right="1418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18EC" w14:textId="77777777" w:rsidR="00482BE7" w:rsidRDefault="00482BE7" w:rsidP="0018444B">
      <w:r>
        <w:separator/>
      </w:r>
    </w:p>
  </w:endnote>
  <w:endnote w:type="continuationSeparator" w:id="0">
    <w:p w14:paraId="2633CB1D" w14:textId="77777777" w:rsidR="00482BE7" w:rsidRDefault="00482BE7" w:rsidP="0018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644A" w14:textId="77777777" w:rsidR="00482BE7" w:rsidRDefault="00482BE7" w:rsidP="0018444B">
      <w:r>
        <w:separator/>
      </w:r>
    </w:p>
  </w:footnote>
  <w:footnote w:type="continuationSeparator" w:id="0">
    <w:p w14:paraId="1B04496A" w14:textId="77777777" w:rsidR="00482BE7" w:rsidRDefault="00482BE7" w:rsidP="0018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030" w:type="dxa"/>
      <w:tblInd w:w="105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0"/>
    </w:tblGrid>
    <w:tr w:rsidR="00420ED1" w14:paraId="380D09FC" w14:textId="77777777" w:rsidTr="00316FFD">
      <w:tc>
        <w:tcPr>
          <w:tcW w:w="9030" w:type="dxa"/>
        </w:tcPr>
        <w:p w14:paraId="42C26E44" w14:textId="3A2927ED" w:rsidR="00420ED1" w:rsidRPr="00420ED1" w:rsidRDefault="00EF5137" w:rsidP="00EF5137">
          <w:pPr>
            <w:pStyle w:val="a3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Modification Request</w:t>
          </w:r>
          <w:r w:rsidR="000D258E">
            <w:rPr>
              <w:rFonts w:ascii="Arial" w:hAnsi="Arial" w:cs="Arial"/>
              <w:b/>
              <w:sz w:val="28"/>
              <w:szCs w:val="28"/>
            </w:rPr>
            <w:t xml:space="preserve"> Form</w:t>
          </w:r>
        </w:p>
      </w:tc>
    </w:tr>
  </w:tbl>
  <w:p w14:paraId="6744D5DF" w14:textId="77777777" w:rsidR="00420ED1" w:rsidRPr="00420ED1" w:rsidRDefault="00420ED1" w:rsidP="00162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8D"/>
    <w:rsid w:val="0000368D"/>
    <w:rsid w:val="000806C7"/>
    <w:rsid w:val="000946D9"/>
    <w:rsid w:val="000A4C5C"/>
    <w:rsid w:val="000D258E"/>
    <w:rsid w:val="00145EB9"/>
    <w:rsid w:val="00162F92"/>
    <w:rsid w:val="0018444B"/>
    <w:rsid w:val="001B0AB7"/>
    <w:rsid w:val="0028715B"/>
    <w:rsid w:val="00287474"/>
    <w:rsid w:val="002E2866"/>
    <w:rsid w:val="00316FFD"/>
    <w:rsid w:val="0038257B"/>
    <w:rsid w:val="00386778"/>
    <w:rsid w:val="003D53BD"/>
    <w:rsid w:val="003E6DEA"/>
    <w:rsid w:val="00420ED1"/>
    <w:rsid w:val="00482BE7"/>
    <w:rsid w:val="004A1D87"/>
    <w:rsid w:val="00516656"/>
    <w:rsid w:val="007122DF"/>
    <w:rsid w:val="00733E4A"/>
    <w:rsid w:val="00737843"/>
    <w:rsid w:val="007653A5"/>
    <w:rsid w:val="007B17E5"/>
    <w:rsid w:val="00854FF6"/>
    <w:rsid w:val="008674FD"/>
    <w:rsid w:val="00927F6B"/>
    <w:rsid w:val="00944990"/>
    <w:rsid w:val="00A55DCA"/>
    <w:rsid w:val="00A92CCC"/>
    <w:rsid w:val="00AD5C75"/>
    <w:rsid w:val="00AE167C"/>
    <w:rsid w:val="00B42279"/>
    <w:rsid w:val="00B455FA"/>
    <w:rsid w:val="00B51711"/>
    <w:rsid w:val="00B93222"/>
    <w:rsid w:val="00C4264C"/>
    <w:rsid w:val="00C979AD"/>
    <w:rsid w:val="00CC1915"/>
    <w:rsid w:val="00D448AF"/>
    <w:rsid w:val="00D57547"/>
    <w:rsid w:val="00D61508"/>
    <w:rsid w:val="00D65717"/>
    <w:rsid w:val="00D70482"/>
    <w:rsid w:val="00DB38DC"/>
    <w:rsid w:val="00E244C8"/>
    <w:rsid w:val="00E67EC0"/>
    <w:rsid w:val="00EF5137"/>
    <w:rsid w:val="00F0269D"/>
    <w:rsid w:val="00F73EA3"/>
    <w:rsid w:val="00F96BC7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A77E7"/>
  <w15:chartTrackingRefBased/>
  <w15:docId w15:val="{20E9C3BA-13FE-4331-8400-9FBB593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44B"/>
  </w:style>
  <w:style w:type="paragraph" w:styleId="a5">
    <w:name w:val="footer"/>
    <w:basedOn w:val="a"/>
    <w:link w:val="a6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44B"/>
  </w:style>
  <w:style w:type="table" w:styleId="a7">
    <w:name w:val="Table Grid"/>
    <w:basedOn w:val="a1"/>
    <w:uiPriority w:val="59"/>
    <w:rsid w:val="00D5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946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46D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45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5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45BF-43C8-4679-B293-D4E43D6A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red4</dc:creator>
  <cp:keywords/>
  <dc:description/>
  <cp:lastModifiedBy>高橋 知恵子</cp:lastModifiedBy>
  <cp:revision>16</cp:revision>
  <cp:lastPrinted>2019-07-16T03:42:00Z</cp:lastPrinted>
  <dcterms:created xsi:type="dcterms:W3CDTF">2019-07-16T03:10:00Z</dcterms:created>
  <dcterms:modified xsi:type="dcterms:W3CDTF">2026-06-22T04:25:00Z</dcterms:modified>
</cp:coreProperties>
</file>